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F08" w14:textId="5B827597" w:rsidR="00C42F01" w:rsidRPr="00022271" w:rsidRDefault="00AE3EBE" w:rsidP="00D5528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 xml:space="preserve">APPLICATION FOR A </w:t>
      </w:r>
      <w:r w:rsidR="00710A36">
        <w:rPr>
          <w:rFonts w:ascii="Arial Narrow" w:hAnsi="Arial Narrow"/>
          <w:b/>
          <w:bCs/>
          <w:sz w:val="20"/>
          <w:szCs w:val="20"/>
        </w:rPr>
        <w:t>CERTIFICATED</w:t>
      </w:r>
      <w:r w:rsidRPr="00022271">
        <w:rPr>
          <w:rFonts w:ascii="Arial Narrow" w:hAnsi="Arial Narrow"/>
          <w:b/>
          <w:bCs/>
          <w:sz w:val="20"/>
          <w:szCs w:val="20"/>
        </w:rPr>
        <w:t xml:space="preserve"> POSITION</w:t>
      </w:r>
    </w:p>
    <w:p w14:paraId="5802651C" w14:textId="77777777" w:rsidR="00C42F01" w:rsidRPr="00022271" w:rsidRDefault="00C42F01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6EEDCDA4" w14:textId="2EA13CB0" w:rsidR="00C42F01" w:rsidRPr="00022271" w:rsidRDefault="00AE3EBE">
      <w:pPr>
        <w:pStyle w:val="BodyText"/>
        <w:rPr>
          <w:rFonts w:ascii="Arial Narrow" w:hAnsi="Arial Narrow"/>
          <w:szCs w:val="20"/>
        </w:rPr>
      </w:pPr>
      <w:r w:rsidRPr="00022271">
        <w:rPr>
          <w:rFonts w:ascii="Arial Narrow" w:hAnsi="Arial Narrow"/>
          <w:szCs w:val="20"/>
        </w:rPr>
        <w:t xml:space="preserve">The School District considers applicants for all positions without regard to race, color, religion, sex, national origin or disability.  If you have a disability or handicap which may require accommodation for you to participate in our application process (including filling out this form, interviewing or any other pre-employment procedure or requirement), please make us aware of any accommodation you feel is necessary.  If you have any inquiries, complaints or concerns about any pre-employment procedure or requirement, including completing this application, or about the </w:t>
      </w:r>
      <w:proofErr w:type="gramStart"/>
      <w:r w:rsidRPr="00022271">
        <w:rPr>
          <w:rFonts w:ascii="Arial Narrow" w:hAnsi="Arial Narrow"/>
          <w:szCs w:val="20"/>
        </w:rPr>
        <w:t>District</w:t>
      </w:r>
      <w:proofErr w:type="gramEnd"/>
      <w:r w:rsidRPr="00022271">
        <w:rPr>
          <w:rFonts w:ascii="Arial Narrow" w:hAnsi="Arial Narrow"/>
          <w:szCs w:val="20"/>
        </w:rPr>
        <w:t xml:space="preserve"> policy of non-</w:t>
      </w:r>
      <w:r w:rsidR="000B5AB4" w:rsidRPr="00022271">
        <w:rPr>
          <w:rFonts w:ascii="Arial Narrow" w:hAnsi="Arial Narrow"/>
          <w:szCs w:val="20"/>
        </w:rPr>
        <w:t>discrimination, you may contact the Avilla school at 417-246-5330.</w:t>
      </w:r>
    </w:p>
    <w:p w14:paraId="33F7110D" w14:textId="77777777" w:rsidR="00C42F01" w:rsidRPr="00AC655B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5D9C800E" w14:textId="77777777" w:rsidR="0037101F" w:rsidRPr="00AC655B" w:rsidRDefault="0037101F">
      <w:pPr>
        <w:jc w:val="both"/>
        <w:rPr>
          <w:rFonts w:ascii="Arial Narrow" w:hAnsi="Arial Narrow"/>
          <w:sz w:val="20"/>
          <w:szCs w:val="20"/>
        </w:rPr>
      </w:pPr>
    </w:p>
    <w:p w14:paraId="6C9EFB6F" w14:textId="773FC9A7" w:rsidR="00E5351F" w:rsidRPr="00AC655B" w:rsidRDefault="00AE3EBE" w:rsidP="003C230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AC655B">
        <w:rPr>
          <w:rFonts w:ascii="Arial Narrow" w:hAnsi="Arial Narrow"/>
          <w:b/>
          <w:bCs/>
          <w:sz w:val="20"/>
          <w:szCs w:val="20"/>
        </w:rPr>
        <w:t>All applicants are expected to answer all questions on this application.</w:t>
      </w:r>
    </w:p>
    <w:p w14:paraId="2855FEF5" w14:textId="1CC5D592" w:rsidR="00C42F01" w:rsidRPr="00AC655B" w:rsidRDefault="00AE3EBE" w:rsidP="0037101F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AC655B">
        <w:rPr>
          <w:rFonts w:ascii="Arial Narrow" w:hAnsi="Arial Narrow"/>
          <w:b/>
          <w:bCs/>
          <w:sz w:val="20"/>
          <w:szCs w:val="20"/>
        </w:rPr>
        <w:t>Answer “None” or “Not Applicable” where necessary.</w:t>
      </w:r>
    </w:p>
    <w:p w14:paraId="0622D1AD" w14:textId="77777777" w:rsidR="00C42F01" w:rsidRPr="00AC655B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29FA2A03" w14:textId="77777777" w:rsidR="00C42F01" w:rsidRPr="00AC655B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7D2A8FD3" w14:textId="7D5640BB" w:rsidR="00C42F01" w:rsidRPr="00AC655B" w:rsidRDefault="00AE3EB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Date: </w:t>
      </w:r>
      <w:sdt>
        <w:sdtPr>
          <w:rPr>
            <w:rFonts w:ascii="Arial Narrow" w:hAnsi="Arial Narrow"/>
            <w:sz w:val="20"/>
            <w:szCs w:val="20"/>
          </w:rPr>
          <w:id w:val="-1346653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0110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</w:p>
    <w:p w14:paraId="64DC9C15" w14:textId="77777777" w:rsidR="00C42F01" w:rsidRPr="00AC655B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44A3A6D5" w14:textId="43EE8322" w:rsidR="00C42F01" w:rsidRPr="00AC655B" w:rsidRDefault="00022271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Name:  </w:t>
      </w:r>
      <w:sdt>
        <w:sdtPr>
          <w:rPr>
            <w:rFonts w:ascii="Arial Narrow" w:hAnsi="Arial Narrow"/>
            <w:sz w:val="20"/>
            <w:szCs w:val="20"/>
          </w:rPr>
          <w:id w:val="-745421711"/>
          <w:placeholder>
            <w:docPart w:val="AFF1AFCF91C74C6C9EEA527BE1FFB63E"/>
          </w:placeholder>
          <w:showingPlcHdr/>
          <w:text/>
        </w:sdtPr>
        <w:sdtEndPr/>
        <w:sdtContent>
          <w:r w:rsidR="006A549C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  <w:r w:rsidR="006A549C" w:rsidRPr="00AC655B">
        <w:rPr>
          <w:rFonts w:ascii="Arial Narrow" w:hAnsi="Arial Narrow"/>
          <w:sz w:val="20"/>
          <w:szCs w:val="20"/>
        </w:rPr>
        <w:t xml:space="preserve"> </w:t>
      </w:r>
      <w:r w:rsidR="00986118" w:rsidRPr="00AC655B">
        <w:rPr>
          <w:rFonts w:ascii="Arial Narrow" w:hAnsi="Arial Narrow"/>
          <w:sz w:val="20"/>
          <w:szCs w:val="20"/>
        </w:rPr>
        <w:t xml:space="preserve"> </w:t>
      </w:r>
      <w:r w:rsidR="00BF38EA" w:rsidRPr="00AC655B">
        <w:rPr>
          <w:rFonts w:ascii="Arial Narrow" w:hAnsi="Arial Narrow"/>
          <w:sz w:val="20"/>
          <w:szCs w:val="20"/>
        </w:rPr>
        <w:t xml:space="preserve">  </w:t>
      </w:r>
      <w:r w:rsidR="00AE3EBE" w:rsidRPr="00AC655B">
        <w:rPr>
          <w:rFonts w:ascii="Arial Narrow" w:hAnsi="Arial Narrow"/>
          <w:sz w:val="20"/>
          <w:szCs w:val="20"/>
        </w:rPr>
        <w:t xml:space="preserve">       </w:t>
      </w:r>
    </w:p>
    <w:p w14:paraId="55442580" w14:textId="3DBC866D" w:rsidR="00C42F01" w:rsidRPr="00AC655B" w:rsidRDefault="008B03C5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>(Last, First, Middle)</w:t>
      </w:r>
    </w:p>
    <w:p w14:paraId="6CA1D7FA" w14:textId="77777777" w:rsidR="008B03C5" w:rsidRPr="00AC655B" w:rsidRDefault="008B03C5">
      <w:pPr>
        <w:jc w:val="both"/>
        <w:rPr>
          <w:rFonts w:ascii="Arial Narrow" w:hAnsi="Arial Narrow"/>
          <w:sz w:val="20"/>
          <w:szCs w:val="20"/>
        </w:rPr>
      </w:pPr>
    </w:p>
    <w:p w14:paraId="3009E2CA" w14:textId="7B08C2A8" w:rsidR="00986118" w:rsidRPr="00AC655B" w:rsidRDefault="00AE3EB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>Other names that may appear on your transcripts or records:</w:t>
      </w:r>
      <w:r w:rsidR="00BF38EA" w:rsidRPr="00AC655B">
        <w:rPr>
          <w:rFonts w:ascii="Arial Narrow" w:hAnsi="Arial Narrow"/>
          <w:sz w:val="20"/>
          <w:szCs w:val="20"/>
        </w:rPr>
        <w:t xml:space="preserve">  </w:t>
      </w:r>
      <w:sdt>
        <w:sdtPr>
          <w:rPr>
            <w:rFonts w:ascii="Arial Narrow" w:hAnsi="Arial Narrow"/>
            <w:sz w:val="20"/>
            <w:szCs w:val="20"/>
          </w:rPr>
          <w:id w:val="-1165782619"/>
          <w:placeholder>
            <w:docPart w:val="DefaultPlaceholder_-1854013440"/>
          </w:placeholder>
          <w:showingPlcHdr/>
          <w:text/>
        </w:sdtPr>
        <w:sdtEndPr/>
        <w:sdtContent>
          <w:r w:rsidR="00986118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  <w:r w:rsidR="00986118" w:rsidRPr="00AC655B">
        <w:rPr>
          <w:rFonts w:ascii="Arial Narrow" w:hAnsi="Arial Narrow"/>
          <w:sz w:val="20"/>
          <w:szCs w:val="20"/>
        </w:rPr>
        <w:t xml:space="preserve">    </w:t>
      </w:r>
    </w:p>
    <w:p w14:paraId="030CE3DB" w14:textId="77777777" w:rsidR="00986118" w:rsidRPr="00AC655B" w:rsidRDefault="00986118">
      <w:pPr>
        <w:jc w:val="both"/>
        <w:rPr>
          <w:rFonts w:ascii="Arial Narrow" w:hAnsi="Arial Narrow"/>
          <w:sz w:val="20"/>
          <w:szCs w:val="20"/>
        </w:rPr>
      </w:pPr>
    </w:p>
    <w:p w14:paraId="3AF58E67" w14:textId="2AAF62BF" w:rsidR="00C42F01" w:rsidRPr="00AC655B" w:rsidRDefault="00AE3EB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Social Security Number:   </w:t>
      </w:r>
      <w:sdt>
        <w:sdtPr>
          <w:rPr>
            <w:rFonts w:ascii="Arial Narrow" w:hAnsi="Arial Narrow"/>
            <w:sz w:val="20"/>
            <w:szCs w:val="20"/>
          </w:rPr>
          <w:id w:val="-933207589"/>
          <w:placeholder>
            <w:docPart w:val="DefaultPlaceholder_-1854013440"/>
          </w:placeholder>
          <w:showingPlcHdr/>
          <w:text/>
        </w:sdtPr>
        <w:sdtEndPr/>
        <w:sdtContent>
          <w:r w:rsidR="006B70FF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7964DA3C" w14:textId="77777777" w:rsidR="00C42F01" w:rsidRPr="00AC655B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10CABF70" w14:textId="5ECF0BF4" w:rsidR="006B70FF" w:rsidRPr="00AC655B" w:rsidRDefault="00AE3EB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Current Address: </w:t>
      </w:r>
      <w:sdt>
        <w:sdtPr>
          <w:rPr>
            <w:rFonts w:ascii="Arial Narrow" w:hAnsi="Arial Narrow"/>
            <w:sz w:val="20"/>
            <w:szCs w:val="20"/>
          </w:rPr>
          <w:id w:val="1976411019"/>
          <w:placeholder>
            <w:docPart w:val="DefaultPlaceholder_-1854013440"/>
          </w:placeholder>
          <w:showingPlcHdr/>
          <w:text/>
        </w:sdtPr>
        <w:sdtEndPr/>
        <w:sdtContent>
          <w:r w:rsidR="006B70FF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  <w:r w:rsidR="006B70FF" w:rsidRPr="00AC655B">
        <w:rPr>
          <w:rFonts w:ascii="Arial Narrow" w:hAnsi="Arial Narrow"/>
          <w:sz w:val="20"/>
          <w:szCs w:val="20"/>
        </w:rPr>
        <w:t xml:space="preserve"> </w:t>
      </w:r>
    </w:p>
    <w:p w14:paraId="3CF02DC0" w14:textId="33657FC9" w:rsidR="00C42F01" w:rsidRPr="00AC655B" w:rsidRDefault="00022271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>(Include Street, City, State, and Zip)</w:t>
      </w:r>
    </w:p>
    <w:p w14:paraId="636CCB58" w14:textId="77777777" w:rsidR="00022271" w:rsidRPr="00AC655B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13C9F0F6" w14:textId="794C042A" w:rsidR="00C42F01" w:rsidRPr="00AC655B" w:rsidRDefault="00AE3EB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Phone:  </w:t>
      </w:r>
      <w:sdt>
        <w:sdtPr>
          <w:rPr>
            <w:rFonts w:ascii="Arial Narrow" w:hAnsi="Arial Narrow"/>
            <w:sz w:val="20"/>
            <w:szCs w:val="20"/>
          </w:rPr>
          <w:id w:val="-706330595"/>
          <w:placeholder>
            <w:docPart w:val="DefaultPlaceholder_-1854013440"/>
          </w:placeholder>
          <w:showingPlcHdr/>
          <w:text/>
        </w:sdtPr>
        <w:sdtEndPr/>
        <w:sdtContent>
          <w:r w:rsidR="002E271E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0682B932" w14:textId="77777777" w:rsidR="00C42F01" w:rsidRPr="00AC655B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60077A1F" w14:textId="4DEB332E" w:rsidR="00C42F01" w:rsidRPr="00AC655B" w:rsidRDefault="00AE3EBE" w:rsidP="00EF76C6">
      <w:pPr>
        <w:tabs>
          <w:tab w:val="center" w:pos="4320"/>
        </w:tabs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Date Available: </w:t>
      </w:r>
      <w:sdt>
        <w:sdtPr>
          <w:rPr>
            <w:rFonts w:ascii="Arial Narrow" w:hAnsi="Arial Narrow"/>
            <w:sz w:val="20"/>
            <w:szCs w:val="20"/>
          </w:rPr>
          <w:id w:val="1669117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271E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  <w:r w:rsidR="00EF76C6" w:rsidRPr="00AC655B">
        <w:rPr>
          <w:rFonts w:ascii="Arial Narrow" w:hAnsi="Arial Narrow"/>
          <w:sz w:val="20"/>
          <w:szCs w:val="20"/>
        </w:rPr>
        <w:tab/>
      </w:r>
    </w:p>
    <w:p w14:paraId="4157E6ED" w14:textId="77777777" w:rsidR="00EF76C6" w:rsidRPr="00AC655B" w:rsidRDefault="00EF76C6" w:rsidP="00EF76C6">
      <w:pPr>
        <w:tabs>
          <w:tab w:val="center" w:pos="4320"/>
        </w:tabs>
        <w:jc w:val="both"/>
        <w:rPr>
          <w:rFonts w:ascii="Arial Narrow" w:hAnsi="Arial Narrow"/>
          <w:sz w:val="20"/>
          <w:szCs w:val="20"/>
        </w:rPr>
      </w:pPr>
    </w:p>
    <w:p w14:paraId="56858083" w14:textId="77777777" w:rsidR="001376BA" w:rsidRPr="00AC655B" w:rsidRDefault="00EF76C6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Certification Type: </w:t>
      </w:r>
      <w:sdt>
        <w:sdtPr>
          <w:rPr>
            <w:rFonts w:ascii="Arial Narrow" w:hAnsi="Arial Narrow"/>
            <w:sz w:val="20"/>
            <w:szCs w:val="20"/>
          </w:rPr>
          <w:id w:val="-1541200244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AC655B">
        <w:rPr>
          <w:rFonts w:ascii="Arial Narrow" w:hAnsi="Arial Narrow"/>
          <w:sz w:val="20"/>
          <w:szCs w:val="20"/>
        </w:rPr>
        <w:t>(Life, PC1, Etc.)</w:t>
      </w:r>
      <w:r w:rsidR="001376BA" w:rsidRPr="00AC655B">
        <w:rPr>
          <w:rFonts w:ascii="Arial Narrow" w:hAnsi="Arial Narrow"/>
          <w:sz w:val="20"/>
          <w:szCs w:val="20"/>
        </w:rPr>
        <w:t xml:space="preserve"> </w:t>
      </w:r>
    </w:p>
    <w:p w14:paraId="75F4ECC5" w14:textId="182174AB" w:rsidR="00EF76C6" w:rsidRPr="00AC655B" w:rsidRDefault="001376BA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Other: </w:t>
      </w:r>
      <w:sdt>
        <w:sdtPr>
          <w:rPr>
            <w:rFonts w:ascii="Arial Narrow" w:hAnsi="Arial Narrow"/>
            <w:sz w:val="20"/>
            <w:szCs w:val="20"/>
          </w:rPr>
          <w:id w:val="-230238966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8CDA1FE" w14:textId="77777777" w:rsidR="001376BA" w:rsidRPr="00AC655B" w:rsidRDefault="001376BA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</w:p>
    <w:p w14:paraId="22CD9E85" w14:textId="725E1016" w:rsidR="001376BA" w:rsidRPr="00AC655B" w:rsidRDefault="001376BA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State(s): </w:t>
      </w:r>
      <w:sdt>
        <w:sdtPr>
          <w:rPr>
            <w:rFonts w:ascii="Arial Narrow" w:hAnsi="Arial Narrow"/>
            <w:sz w:val="20"/>
            <w:szCs w:val="20"/>
          </w:rPr>
          <w:id w:val="-976691173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AC655B">
        <w:rPr>
          <w:rFonts w:ascii="Arial Narrow" w:hAnsi="Arial Narrow"/>
          <w:sz w:val="20"/>
          <w:szCs w:val="20"/>
        </w:rPr>
        <w:t xml:space="preserve">  Subject(s): </w:t>
      </w:r>
      <w:sdt>
        <w:sdtPr>
          <w:rPr>
            <w:rFonts w:ascii="Arial Narrow" w:hAnsi="Arial Narrow"/>
            <w:sz w:val="20"/>
            <w:szCs w:val="20"/>
          </w:rPr>
          <w:id w:val="-533202167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4E7AA79" w14:textId="77777777" w:rsidR="001376BA" w:rsidRPr="00AC655B" w:rsidRDefault="001376BA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</w:p>
    <w:p w14:paraId="182C746F" w14:textId="50CDDDBA" w:rsidR="001376BA" w:rsidRPr="00AC655B" w:rsidRDefault="001376BA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Grade Level(s): </w:t>
      </w:r>
      <w:sdt>
        <w:sdtPr>
          <w:rPr>
            <w:rFonts w:ascii="Arial Narrow" w:hAnsi="Arial Narrow"/>
            <w:sz w:val="20"/>
            <w:szCs w:val="20"/>
          </w:rPr>
          <w:id w:val="-1046761490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AC655B">
        <w:rPr>
          <w:rFonts w:ascii="Arial Narrow" w:hAnsi="Arial Narrow"/>
          <w:sz w:val="20"/>
          <w:szCs w:val="20"/>
        </w:rPr>
        <w:t xml:space="preserve">  Expiration Date(s): </w:t>
      </w:r>
      <w:sdt>
        <w:sdtPr>
          <w:rPr>
            <w:rFonts w:ascii="Arial Narrow" w:hAnsi="Arial Narrow"/>
            <w:sz w:val="20"/>
            <w:szCs w:val="20"/>
          </w:rPr>
          <w:id w:val="-1483381914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4269374" w14:textId="77777777" w:rsidR="001376BA" w:rsidRPr="00AC655B" w:rsidRDefault="001376BA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</w:p>
    <w:p w14:paraId="0CBCF031" w14:textId="293CA267" w:rsidR="00B80DE8" w:rsidRPr="00AC655B" w:rsidRDefault="00B80DE8" w:rsidP="00EF76C6">
      <w:pPr>
        <w:tabs>
          <w:tab w:val="center" w:pos="4320"/>
          <w:tab w:val="left" w:pos="4714"/>
        </w:tabs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Other information regarding your certification and/or certification status: </w:t>
      </w:r>
      <w:sdt>
        <w:sdtPr>
          <w:rPr>
            <w:rFonts w:ascii="Arial Narrow" w:hAnsi="Arial Narrow"/>
            <w:sz w:val="20"/>
            <w:szCs w:val="20"/>
          </w:rPr>
          <w:id w:val="1052351837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3BB1CA7" w14:textId="77777777" w:rsidR="002E271E" w:rsidRPr="00AC655B" w:rsidRDefault="002E271E">
      <w:pPr>
        <w:jc w:val="both"/>
        <w:rPr>
          <w:rFonts w:ascii="Arial Narrow" w:hAnsi="Arial Narrow"/>
          <w:sz w:val="20"/>
          <w:szCs w:val="20"/>
        </w:rPr>
      </w:pPr>
    </w:p>
    <w:p w14:paraId="4285D287" w14:textId="480A80B6" w:rsidR="00C42F01" w:rsidRPr="00AC655B" w:rsidRDefault="00AE3EBE" w:rsidP="002E271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>Position(s) for which you are applying</w:t>
      </w:r>
      <w:r w:rsidR="002E271E" w:rsidRPr="00AC655B">
        <w:rPr>
          <w:rFonts w:ascii="Arial Narrow" w:hAnsi="Arial Narrow"/>
          <w:sz w:val="20"/>
          <w:szCs w:val="20"/>
        </w:rPr>
        <w:t xml:space="preserve">:  </w:t>
      </w:r>
      <w:sdt>
        <w:sdtPr>
          <w:rPr>
            <w:rFonts w:ascii="Arial Narrow" w:hAnsi="Arial Narrow"/>
            <w:sz w:val="20"/>
            <w:szCs w:val="20"/>
          </w:rPr>
          <w:id w:val="-1941055828"/>
          <w:placeholder>
            <w:docPart w:val="DefaultPlaceholder_-1854013440"/>
          </w:placeholder>
          <w:showingPlcHdr/>
          <w:text/>
        </w:sdtPr>
        <w:sdtEndPr/>
        <w:sdtContent>
          <w:r w:rsidR="002E271E" w:rsidRPr="00AC655B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sdtContent>
      </w:sdt>
    </w:p>
    <w:p w14:paraId="489A1109" w14:textId="77777777" w:rsidR="00B80DE8" w:rsidRPr="00AC655B" w:rsidRDefault="00B80DE8" w:rsidP="002E271E">
      <w:pPr>
        <w:jc w:val="both"/>
        <w:rPr>
          <w:rFonts w:ascii="Arial Narrow" w:hAnsi="Arial Narrow"/>
          <w:sz w:val="20"/>
          <w:szCs w:val="20"/>
        </w:rPr>
      </w:pPr>
    </w:p>
    <w:p w14:paraId="2F1518CA" w14:textId="0826F3C6" w:rsidR="00B80DE8" w:rsidRPr="00AC655B" w:rsidRDefault="00B80DE8" w:rsidP="002E271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Subject(s): </w:t>
      </w:r>
      <w:sdt>
        <w:sdtPr>
          <w:rPr>
            <w:rFonts w:ascii="Arial Narrow" w:hAnsi="Arial Narrow"/>
            <w:sz w:val="20"/>
            <w:szCs w:val="20"/>
          </w:rPr>
          <w:id w:val="-96256245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AC655B">
        <w:rPr>
          <w:rFonts w:ascii="Arial Narrow" w:hAnsi="Arial Narrow"/>
          <w:sz w:val="20"/>
          <w:szCs w:val="20"/>
        </w:rPr>
        <w:t xml:space="preserve">    Grade Level(s):  </w:t>
      </w:r>
      <w:sdt>
        <w:sdtPr>
          <w:rPr>
            <w:rFonts w:ascii="Arial Narrow" w:hAnsi="Arial Narrow"/>
            <w:sz w:val="20"/>
            <w:szCs w:val="20"/>
          </w:rPr>
          <w:id w:val="1722477381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BA49247" w14:textId="77777777" w:rsidR="00B80DE8" w:rsidRPr="00AC655B" w:rsidRDefault="00B80DE8" w:rsidP="002E271E">
      <w:pPr>
        <w:jc w:val="both"/>
        <w:rPr>
          <w:rFonts w:ascii="Arial Narrow" w:hAnsi="Arial Narrow"/>
          <w:sz w:val="20"/>
          <w:szCs w:val="20"/>
        </w:rPr>
      </w:pPr>
    </w:p>
    <w:p w14:paraId="79A9255D" w14:textId="7E2A5547" w:rsidR="00B80DE8" w:rsidRPr="00AC655B" w:rsidRDefault="00B80DE8" w:rsidP="002E271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Are you available for substitute teachings?    Yes  </w:t>
      </w:r>
      <w:sdt>
        <w:sdtPr>
          <w:rPr>
            <w:rFonts w:ascii="Arial Narrow" w:hAnsi="Arial Narrow"/>
            <w:sz w:val="20"/>
            <w:szCs w:val="20"/>
          </w:rPr>
          <w:id w:val="56029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65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655B">
        <w:rPr>
          <w:rFonts w:ascii="Arial Narrow" w:hAnsi="Arial Narrow"/>
          <w:sz w:val="20"/>
          <w:szCs w:val="20"/>
        </w:rPr>
        <w:t xml:space="preserve">    No  </w:t>
      </w:r>
      <w:sdt>
        <w:sdtPr>
          <w:rPr>
            <w:rFonts w:ascii="Arial Narrow" w:hAnsi="Arial Narrow"/>
            <w:sz w:val="20"/>
            <w:szCs w:val="20"/>
          </w:rPr>
          <w:id w:val="-203302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65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655B">
        <w:rPr>
          <w:rFonts w:ascii="Arial Narrow" w:hAnsi="Arial Narrow"/>
          <w:sz w:val="20"/>
          <w:szCs w:val="20"/>
        </w:rPr>
        <w:t xml:space="preserve">    Paraprofessional?  Yes  </w:t>
      </w:r>
      <w:sdt>
        <w:sdtPr>
          <w:rPr>
            <w:rFonts w:ascii="Arial Narrow" w:hAnsi="Arial Narrow"/>
            <w:sz w:val="20"/>
            <w:szCs w:val="20"/>
          </w:rPr>
          <w:id w:val="-121750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65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655B">
        <w:rPr>
          <w:rFonts w:ascii="Arial Narrow" w:hAnsi="Arial Narrow"/>
          <w:sz w:val="20"/>
          <w:szCs w:val="20"/>
        </w:rPr>
        <w:t xml:space="preserve">    No  </w:t>
      </w:r>
      <w:sdt>
        <w:sdtPr>
          <w:rPr>
            <w:rFonts w:ascii="Arial Narrow" w:hAnsi="Arial Narrow"/>
            <w:sz w:val="20"/>
            <w:szCs w:val="20"/>
          </w:rPr>
          <w:id w:val="193762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65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03F731B" w14:textId="77777777" w:rsidR="002E271E" w:rsidRPr="00AC655B" w:rsidRDefault="002E271E" w:rsidP="002E271E">
      <w:pPr>
        <w:jc w:val="both"/>
        <w:rPr>
          <w:rFonts w:ascii="Arial Narrow" w:hAnsi="Arial Narrow"/>
          <w:sz w:val="20"/>
          <w:szCs w:val="20"/>
        </w:rPr>
      </w:pPr>
    </w:p>
    <w:p w14:paraId="27C6A093" w14:textId="733FE96A" w:rsidR="00B80DE8" w:rsidRPr="00AC655B" w:rsidRDefault="00B80DE8" w:rsidP="002E271E">
      <w:pPr>
        <w:jc w:val="both"/>
        <w:rPr>
          <w:rFonts w:ascii="Arial Narrow" w:hAnsi="Arial Narrow"/>
          <w:sz w:val="20"/>
          <w:szCs w:val="20"/>
        </w:rPr>
      </w:pPr>
      <w:r w:rsidRPr="00AC655B">
        <w:rPr>
          <w:rFonts w:ascii="Arial Narrow" w:hAnsi="Arial Narrow"/>
          <w:sz w:val="20"/>
          <w:szCs w:val="20"/>
        </w:rPr>
        <w:t xml:space="preserve">Extra Duty positions you may be interested in sponsoring or coaching? </w:t>
      </w:r>
      <w:sdt>
        <w:sdtPr>
          <w:rPr>
            <w:rFonts w:ascii="Arial Narrow" w:hAnsi="Arial Narrow"/>
            <w:sz w:val="20"/>
            <w:szCs w:val="20"/>
          </w:rPr>
          <w:id w:val="-1509666933"/>
          <w:placeholder>
            <w:docPart w:val="DefaultPlaceholder_-1854013440"/>
          </w:placeholder>
          <w:showingPlcHdr/>
          <w:text/>
        </w:sdtPr>
        <w:sdtContent>
          <w:r w:rsidRPr="00AC655B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EC28A5A" w14:textId="77777777" w:rsidR="00B80DE8" w:rsidRPr="00022271" w:rsidRDefault="00B80DE8" w:rsidP="002E271E">
      <w:pPr>
        <w:jc w:val="both"/>
        <w:rPr>
          <w:rFonts w:ascii="Arial Narrow" w:hAnsi="Arial Narrow"/>
          <w:sz w:val="20"/>
          <w:szCs w:val="20"/>
        </w:rPr>
      </w:pPr>
    </w:p>
    <w:p w14:paraId="20B6B0F9" w14:textId="77777777" w:rsidR="00186535" w:rsidRDefault="00186535">
      <w:pPr>
        <w:jc w:val="both"/>
        <w:rPr>
          <w:rFonts w:ascii="Arial Narrow" w:hAnsi="Arial Narrow"/>
          <w:sz w:val="20"/>
          <w:szCs w:val="20"/>
        </w:rPr>
      </w:pPr>
    </w:p>
    <w:p w14:paraId="673E6A44" w14:textId="77777777" w:rsidR="00AC655B" w:rsidRDefault="00AC655B">
      <w:pPr>
        <w:jc w:val="both"/>
        <w:rPr>
          <w:rFonts w:ascii="Arial Narrow" w:hAnsi="Arial Narrow"/>
          <w:sz w:val="20"/>
          <w:szCs w:val="20"/>
        </w:rPr>
      </w:pPr>
    </w:p>
    <w:p w14:paraId="58237A53" w14:textId="77777777" w:rsidR="00B80DE8" w:rsidRDefault="00B80DE8">
      <w:pPr>
        <w:jc w:val="both"/>
        <w:rPr>
          <w:rFonts w:ascii="Arial Narrow" w:hAnsi="Arial Narrow"/>
          <w:sz w:val="20"/>
          <w:szCs w:val="20"/>
        </w:rPr>
      </w:pPr>
    </w:p>
    <w:p w14:paraId="1E0B7D9F" w14:textId="77777777" w:rsidR="00B80DE8" w:rsidRDefault="00B80DE8">
      <w:pPr>
        <w:jc w:val="both"/>
        <w:rPr>
          <w:rFonts w:ascii="Arial Narrow" w:hAnsi="Arial Narrow"/>
          <w:sz w:val="20"/>
          <w:szCs w:val="20"/>
        </w:rPr>
      </w:pPr>
    </w:p>
    <w:p w14:paraId="3BAA03B1" w14:textId="77777777" w:rsidR="00B80DE8" w:rsidRPr="00022271" w:rsidRDefault="00B80DE8">
      <w:pPr>
        <w:jc w:val="both"/>
        <w:rPr>
          <w:rFonts w:ascii="Arial Narrow" w:hAnsi="Arial Narrow"/>
          <w:sz w:val="20"/>
          <w:szCs w:val="20"/>
        </w:rPr>
      </w:pPr>
    </w:p>
    <w:p w14:paraId="3ED2BA85" w14:textId="45FCF978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lastRenderedPageBreak/>
        <w:t>Educational Preparation:</w:t>
      </w:r>
    </w:p>
    <w:tbl>
      <w:tblPr>
        <w:tblW w:w="9540" w:type="dxa"/>
        <w:tblLook w:val="0000" w:firstRow="0" w:lastRow="0" w:firstColumn="0" w:lastColumn="0" w:noHBand="0" w:noVBand="0"/>
      </w:tblPr>
      <w:tblGrid>
        <w:gridCol w:w="1234"/>
        <w:gridCol w:w="2076"/>
        <w:gridCol w:w="1938"/>
        <w:gridCol w:w="1462"/>
        <w:gridCol w:w="1120"/>
        <w:gridCol w:w="1710"/>
      </w:tblGrid>
      <w:tr w:rsidR="00247393" w:rsidRPr="00022271" w14:paraId="063C59D4" w14:textId="77777777" w:rsidTr="00022271">
        <w:tc>
          <w:tcPr>
            <w:tcW w:w="1234" w:type="dxa"/>
          </w:tcPr>
          <w:p w14:paraId="354A6865" w14:textId="77777777" w:rsidR="00C42F01" w:rsidRPr="00022271" w:rsidRDefault="00C42F01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293A9A3" w14:textId="5DDE1908" w:rsidR="00C42F01" w:rsidRPr="00022271" w:rsidRDefault="00247393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Name &amp; Location</w:t>
            </w:r>
          </w:p>
        </w:tc>
        <w:tc>
          <w:tcPr>
            <w:tcW w:w="1938" w:type="dxa"/>
          </w:tcPr>
          <w:p w14:paraId="75DF7581" w14:textId="0C3456C7" w:rsidR="00C42F01" w:rsidRPr="00022271" w:rsidRDefault="00247393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Dates of Attendance</w:t>
            </w:r>
          </w:p>
        </w:tc>
        <w:tc>
          <w:tcPr>
            <w:tcW w:w="1462" w:type="dxa"/>
          </w:tcPr>
          <w:p w14:paraId="18ABC4E9" w14:textId="21420138" w:rsidR="00C42F01" w:rsidRPr="00022271" w:rsidRDefault="00247393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Degree</w:t>
            </w:r>
          </w:p>
        </w:tc>
        <w:tc>
          <w:tcPr>
            <w:tcW w:w="1120" w:type="dxa"/>
          </w:tcPr>
          <w:p w14:paraId="10ADF08B" w14:textId="2F5E95A1" w:rsidR="00C42F01" w:rsidRPr="00022271" w:rsidRDefault="00247393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Major</w:t>
            </w:r>
          </w:p>
        </w:tc>
        <w:tc>
          <w:tcPr>
            <w:tcW w:w="1710" w:type="dxa"/>
          </w:tcPr>
          <w:p w14:paraId="7BF1CC6D" w14:textId="30C9DA72" w:rsidR="00C42F01" w:rsidRPr="00022271" w:rsidRDefault="00247393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Cum. GPA</w:t>
            </w:r>
          </w:p>
        </w:tc>
      </w:tr>
      <w:tr w:rsidR="00247393" w:rsidRPr="00022271" w14:paraId="7C0C983C" w14:textId="77777777" w:rsidTr="00022271">
        <w:tc>
          <w:tcPr>
            <w:tcW w:w="1234" w:type="dxa"/>
          </w:tcPr>
          <w:p w14:paraId="544EC09A" w14:textId="7BD67958" w:rsidR="00C42F01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High</w:t>
            </w:r>
            <w:r w:rsidR="00022271" w:rsidRPr="0002227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22271">
              <w:rPr>
                <w:rFonts w:ascii="Arial Narrow" w:hAnsi="Arial Narrow"/>
                <w:sz w:val="20"/>
                <w:szCs w:val="20"/>
              </w:rPr>
              <w:t>School</w:t>
            </w:r>
          </w:p>
        </w:tc>
        <w:tc>
          <w:tcPr>
            <w:tcW w:w="2076" w:type="dxa"/>
          </w:tcPr>
          <w:p w14:paraId="6C3FC2B0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BD5CC43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409F0F7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  <w:tc>
          <w:tcPr>
            <w:tcW w:w="1462" w:type="dxa"/>
          </w:tcPr>
          <w:p w14:paraId="3C6E30A3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  <w:tc>
          <w:tcPr>
            <w:tcW w:w="1120" w:type="dxa"/>
          </w:tcPr>
          <w:p w14:paraId="6A4CAF42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  <w:tc>
          <w:tcPr>
            <w:tcW w:w="1710" w:type="dxa"/>
          </w:tcPr>
          <w:p w14:paraId="1AEC7336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</w:t>
            </w:r>
          </w:p>
        </w:tc>
      </w:tr>
      <w:tr w:rsidR="00247393" w:rsidRPr="00022271" w14:paraId="7DB754F6" w14:textId="77777777" w:rsidTr="00022271">
        <w:trPr>
          <w:trHeight w:val="558"/>
        </w:trPr>
        <w:tc>
          <w:tcPr>
            <w:tcW w:w="1234" w:type="dxa"/>
          </w:tcPr>
          <w:p w14:paraId="22FE565B" w14:textId="0DCF8781" w:rsidR="00C42F01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Colleges/</w:t>
            </w:r>
          </w:p>
          <w:p w14:paraId="4E04E4C0" w14:textId="7EF4BBA4" w:rsidR="00247393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 xml:space="preserve">Universities </w:t>
            </w:r>
          </w:p>
        </w:tc>
        <w:tc>
          <w:tcPr>
            <w:tcW w:w="20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49286256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C886B2" w14:textId="07E3CA2F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55A438E" w14:textId="77777777" w:rsidR="00C42F01" w:rsidRPr="00022271" w:rsidRDefault="00C42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2098241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38" w:type="dxa"/>
              </w:tcPr>
              <w:p w14:paraId="72DE5941" w14:textId="1EA5A70F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836139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2" w:type="dxa"/>
              </w:tcPr>
              <w:p w14:paraId="5712F511" w14:textId="12A94505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09032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20" w:type="dxa"/>
              </w:tcPr>
              <w:p w14:paraId="0D508118" w14:textId="72AC6428" w:rsidR="00C42F01" w:rsidRPr="00022271" w:rsidRDefault="0054561C" w:rsidP="0002227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66494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6475291E" w14:textId="72013C37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7393" w:rsidRPr="00022271" w14:paraId="18C4D4D2" w14:textId="77777777" w:rsidTr="00022271">
        <w:tc>
          <w:tcPr>
            <w:tcW w:w="1234" w:type="dxa"/>
          </w:tcPr>
          <w:p w14:paraId="302D373A" w14:textId="796A9B92" w:rsidR="00247393" w:rsidRPr="00022271" w:rsidRDefault="002473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Trade Schools</w:t>
            </w:r>
          </w:p>
        </w:tc>
        <w:tc>
          <w:tcPr>
            <w:tcW w:w="20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8072745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7F9FCA" w14:textId="79234A4F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642420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38" w:type="dxa"/>
              </w:tcPr>
              <w:p w14:paraId="4521CE71" w14:textId="703CF6A5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999413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62" w:type="dxa"/>
              </w:tcPr>
              <w:p w14:paraId="3CF99885" w14:textId="73B8AD66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0458354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20" w:type="dxa"/>
              </w:tcPr>
              <w:p w14:paraId="4E5D0D7E" w14:textId="76422C0E" w:rsidR="00C42F01" w:rsidRPr="00022271" w:rsidRDefault="0054561C" w:rsidP="0002227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45858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62DB792E" w14:textId="2D7DA76B" w:rsidR="00C42F01" w:rsidRPr="00022271" w:rsidRDefault="0054561C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921FC6A" w14:textId="77777777" w:rsidR="00C42F0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65A0CB1E" w14:textId="13DCA1B6" w:rsidR="00B80DE8" w:rsidRPr="00022271" w:rsidRDefault="00B80DE8" w:rsidP="00B80DE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Teaching</w:t>
      </w:r>
      <w:r w:rsidRPr="00022271">
        <w:rPr>
          <w:rFonts w:ascii="Arial Narrow" w:hAnsi="Arial Narrow"/>
          <w:b/>
          <w:bCs/>
          <w:sz w:val="20"/>
          <w:szCs w:val="20"/>
        </w:rPr>
        <w:t xml:space="preserve"> Experience:</w:t>
      </w:r>
    </w:p>
    <w:tbl>
      <w:tblPr>
        <w:tblW w:w="9540" w:type="dxa"/>
        <w:tblLook w:val="0000" w:firstRow="0" w:lastRow="0" w:firstColumn="0" w:lastColumn="0" w:noHBand="0" w:noVBand="0"/>
      </w:tblPr>
      <w:tblGrid>
        <w:gridCol w:w="1980"/>
        <w:gridCol w:w="1440"/>
        <w:gridCol w:w="1530"/>
        <w:gridCol w:w="990"/>
        <w:gridCol w:w="1710"/>
        <w:gridCol w:w="1890"/>
      </w:tblGrid>
      <w:tr w:rsidR="00B80DE8" w:rsidRPr="00022271" w14:paraId="42757E91" w14:textId="77777777" w:rsidTr="00AC655B">
        <w:tc>
          <w:tcPr>
            <w:tcW w:w="1980" w:type="dxa"/>
          </w:tcPr>
          <w:p w14:paraId="649D2FCA" w14:textId="0F21CA99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District Name</w:t>
            </w:r>
            <w:r w:rsidRPr="00022271">
              <w:rPr>
                <w:rFonts w:ascii="Arial Narrow" w:hAnsi="Arial Narrow"/>
                <w:sz w:val="20"/>
                <w:szCs w:val="20"/>
              </w:rPr>
              <w:t xml:space="preserve"> &amp; Location</w:t>
            </w:r>
          </w:p>
        </w:tc>
        <w:tc>
          <w:tcPr>
            <w:tcW w:w="1440" w:type="dxa"/>
          </w:tcPr>
          <w:p w14:paraId="7D00802B" w14:textId="77777777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  <w:tc>
          <w:tcPr>
            <w:tcW w:w="1530" w:type="dxa"/>
          </w:tcPr>
          <w:p w14:paraId="1741EB88" w14:textId="77777777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Dates of Employment</w:t>
            </w:r>
          </w:p>
        </w:tc>
        <w:tc>
          <w:tcPr>
            <w:tcW w:w="990" w:type="dxa"/>
          </w:tcPr>
          <w:p w14:paraId="24795399" w14:textId="636ADEDC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Number of</w:t>
            </w:r>
          </w:p>
          <w:p w14:paraId="5D88E594" w14:textId="77777777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Years</w:t>
            </w:r>
          </w:p>
        </w:tc>
        <w:tc>
          <w:tcPr>
            <w:tcW w:w="1710" w:type="dxa"/>
          </w:tcPr>
          <w:p w14:paraId="087CAC93" w14:textId="77777777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Supervisor</w:t>
            </w:r>
          </w:p>
          <w:p w14:paraId="31F54BC9" w14:textId="77777777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E7D2808" w14:textId="77777777" w:rsidR="00B80DE8" w:rsidRPr="00022271" w:rsidRDefault="00B80DE8" w:rsidP="00AC65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</w:tr>
      <w:tr w:rsidR="00B80DE8" w:rsidRPr="00022271" w14:paraId="42DC60D6" w14:textId="77777777" w:rsidTr="00AC655B">
        <w:tc>
          <w:tcPr>
            <w:tcW w:w="198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05456923"/>
              <w:placeholder>
                <w:docPart w:val="29F4D6ABF329493CA9DFAB64CFF95C54"/>
              </w:placeholder>
              <w:showingPlcHdr/>
              <w:text/>
            </w:sdtPr>
            <w:sdtContent>
              <w:p w14:paraId="30855B57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97676241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440" w:type="dxa"/>
              </w:tcPr>
              <w:p w14:paraId="070DEA35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87424928"/>
            <w:placeholder>
              <w:docPart w:val="E6484EC1BD884F1DAD7AE1CF2B66FF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</w:tcPr>
              <w:p w14:paraId="3BDE9F50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741370347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990" w:type="dxa"/>
              </w:tcPr>
              <w:p w14:paraId="66929268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62648708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710" w:type="dxa"/>
              </w:tcPr>
              <w:p w14:paraId="20079186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941877142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890" w:type="dxa"/>
              </w:tcPr>
              <w:p w14:paraId="5D66912D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80DE8" w:rsidRPr="00022271" w14:paraId="4C403B2C" w14:textId="77777777" w:rsidTr="00AC655B">
        <w:tc>
          <w:tcPr>
            <w:tcW w:w="198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63921379"/>
              <w:placeholder>
                <w:docPart w:val="29F4D6ABF329493CA9DFAB64CFF95C54"/>
              </w:placeholder>
              <w:showingPlcHdr/>
              <w:text/>
            </w:sdtPr>
            <w:sdtContent>
              <w:p w14:paraId="1B7BC464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944684648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440" w:type="dxa"/>
              </w:tcPr>
              <w:p w14:paraId="7629F137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15928910"/>
            <w:placeholder>
              <w:docPart w:val="E6484EC1BD884F1DAD7AE1CF2B66FF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</w:tcPr>
              <w:p w14:paraId="4217B05C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89063994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990" w:type="dxa"/>
              </w:tcPr>
              <w:p w14:paraId="21D58A1F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709640008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710" w:type="dxa"/>
              </w:tcPr>
              <w:p w14:paraId="182092CB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645701636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890" w:type="dxa"/>
              </w:tcPr>
              <w:p w14:paraId="34AC2CD2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80DE8" w:rsidRPr="00022271" w14:paraId="1E54DF92" w14:textId="77777777" w:rsidTr="00AC655B">
        <w:tc>
          <w:tcPr>
            <w:tcW w:w="198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109234056"/>
              <w:placeholder>
                <w:docPart w:val="29F4D6ABF329493CA9DFAB64CFF95C54"/>
              </w:placeholder>
              <w:showingPlcHdr/>
              <w:text/>
            </w:sdtPr>
            <w:sdtContent>
              <w:p w14:paraId="572ADA61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178577945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440" w:type="dxa"/>
              </w:tcPr>
              <w:p w14:paraId="22089B73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53807725"/>
            <w:placeholder>
              <w:docPart w:val="E6484EC1BD884F1DAD7AE1CF2B66FF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</w:tcPr>
              <w:p w14:paraId="3F4046F2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192214698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990" w:type="dxa"/>
              </w:tcPr>
              <w:p w14:paraId="1FEE8649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4820101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710" w:type="dxa"/>
              </w:tcPr>
              <w:p w14:paraId="1CA2663A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952908962"/>
            <w:placeholder>
              <w:docPart w:val="29F4D6ABF329493CA9DFAB64CFF95C54"/>
            </w:placeholder>
            <w:showingPlcHdr/>
            <w:text/>
          </w:sdtPr>
          <w:sdtContent>
            <w:tc>
              <w:tcPr>
                <w:tcW w:w="1890" w:type="dxa"/>
              </w:tcPr>
              <w:p w14:paraId="1D389265" w14:textId="77777777" w:rsidR="00B80DE8" w:rsidRPr="00022271" w:rsidRDefault="00B80DE8" w:rsidP="005C683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1585D1D" w14:textId="77777777" w:rsidR="00022271" w:rsidRDefault="00022271">
      <w:pPr>
        <w:jc w:val="both"/>
        <w:rPr>
          <w:rFonts w:ascii="Arial Narrow" w:hAnsi="Arial Narrow"/>
          <w:sz w:val="20"/>
          <w:szCs w:val="20"/>
        </w:rPr>
      </w:pPr>
    </w:p>
    <w:p w14:paraId="78A45B45" w14:textId="27D8BBC0" w:rsidR="00C42F01" w:rsidRPr="00022271" w:rsidRDefault="00B80DE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Other </w:t>
      </w:r>
      <w:r w:rsidR="00AE3EBE" w:rsidRPr="00022271">
        <w:rPr>
          <w:rFonts w:ascii="Arial Narrow" w:hAnsi="Arial Narrow"/>
          <w:b/>
          <w:bCs/>
          <w:sz w:val="20"/>
          <w:szCs w:val="20"/>
        </w:rPr>
        <w:t>Work Experience:</w:t>
      </w:r>
    </w:p>
    <w:tbl>
      <w:tblPr>
        <w:tblW w:w="9540" w:type="dxa"/>
        <w:tblLook w:val="0000" w:firstRow="0" w:lastRow="0" w:firstColumn="0" w:lastColumn="0" w:noHBand="0" w:noVBand="0"/>
      </w:tblPr>
      <w:tblGrid>
        <w:gridCol w:w="1913"/>
        <w:gridCol w:w="1484"/>
        <w:gridCol w:w="1553"/>
        <w:gridCol w:w="1080"/>
        <w:gridCol w:w="1620"/>
        <w:gridCol w:w="1890"/>
      </w:tblGrid>
      <w:tr w:rsidR="00C42F01" w:rsidRPr="00022271" w14:paraId="4A0E4424" w14:textId="77777777" w:rsidTr="00AC655B">
        <w:tc>
          <w:tcPr>
            <w:tcW w:w="1913" w:type="dxa"/>
          </w:tcPr>
          <w:p w14:paraId="544E5363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Employer Name &amp; Location</w:t>
            </w:r>
          </w:p>
        </w:tc>
        <w:tc>
          <w:tcPr>
            <w:tcW w:w="1484" w:type="dxa"/>
          </w:tcPr>
          <w:p w14:paraId="7720FB8F" w14:textId="77777777" w:rsidR="00AC655B" w:rsidRDefault="00AC655B" w:rsidP="00FD07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E1D767" w14:textId="0C88CCAF" w:rsidR="00C42F01" w:rsidRPr="00022271" w:rsidRDefault="00247393" w:rsidP="00AC655B">
            <w:pPr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  <w:tc>
          <w:tcPr>
            <w:tcW w:w="1553" w:type="dxa"/>
          </w:tcPr>
          <w:p w14:paraId="02116D7A" w14:textId="6E633B71" w:rsidR="00C42F01" w:rsidRPr="00022271" w:rsidRDefault="00AE3EBE" w:rsidP="00EF54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Dates of Employment</w:t>
            </w:r>
          </w:p>
        </w:tc>
        <w:tc>
          <w:tcPr>
            <w:tcW w:w="1080" w:type="dxa"/>
          </w:tcPr>
          <w:p w14:paraId="5F93DF3F" w14:textId="7F98307B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 xml:space="preserve">Number of </w:t>
            </w:r>
          </w:p>
          <w:p w14:paraId="46E860E8" w14:textId="77777777" w:rsidR="00C42F01" w:rsidRPr="00022271" w:rsidRDefault="00AE3EB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Years</w:t>
            </w:r>
          </w:p>
        </w:tc>
        <w:tc>
          <w:tcPr>
            <w:tcW w:w="1620" w:type="dxa"/>
          </w:tcPr>
          <w:p w14:paraId="4AF7481F" w14:textId="0B96AFDF" w:rsidR="00C42F01" w:rsidRPr="00022271" w:rsidRDefault="00247393" w:rsidP="00FD07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Supervisor</w:t>
            </w:r>
          </w:p>
          <w:p w14:paraId="5BDA8922" w14:textId="0CDE65E2" w:rsidR="00247393" w:rsidRPr="00022271" w:rsidRDefault="00247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9CBC9EC" w14:textId="365E9E61" w:rsidR="00C42F01" w:rsidRPr="00022271" w:rsidRDefault="00AE3EBE" w:rsidP="00FD07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</w:tr>
      <w:tr w:rsidR="00C42F01" w:rsidRPr="00022271" w14:paraId="10DEB041" w14:textId="77777777" w:rsidTr="00AC655B">
        <w:tc>
          <w:tcPr>
            <w:tcW w:w="1913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1293087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0BE6F4" w14:textId="23AF541C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823553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84" w:type="dxa"/>
              </w:tcPr>
              <w:p w14:paraId="11A7DFFB" w14:textId="4D5B9EF3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5488472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3" w:type="dxa"/>
              </w:tcPr>
              <w:p w14:paraId="704862A4" w14:textId="408B578F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99266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23FD3234" w14:textId="4FD4E281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99672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437BBBD9" w14:textId="538BF23E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4343250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7CE24E31" w14:textId="4022EDC3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2F01" w:rsidRPr="00022271" w14:paraId="2213BF3A" w14:textId="77777777" w:rsidTr="00AC655B">
        <w:tc>
          <w:tcPr>
            <w:tcW w:w="1913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9071808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823997" w14:textId="15E47AE7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809516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84" w:type="dxa"/>
              </w:tcPr>
              <w:p w14:paraId="20E851CA" w14:textId="7B81BC96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62084130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3" w:type="dxa"/>
              </w:tcPr>
              <w:p w14:paraId="0B96767F" w14:textId="78B36D3C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64723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264C9DE3" w14:textId="4AE47C9C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09070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6451C655" w14:textId="362E80F3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951635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3032A5EA" w14:textId="5D80BDC1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42F01" w:rsidRPr="00022271" w14:paraId="346E78DC" w14:textId="77777777" w:rsidTr="00AC655B">
        <w:tc>
          <w:tcPr>
            <w:tcW w:w="1913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9183753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4D6161" w14:textId="1933C612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895149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84" w:type="dxa"/>
              </w:tcPr>
              <w:p w14:paraId="4B9DBB0D" w14:textId="4BB85A3F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084615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3" w:type="dxa"/>
              </w:tcPr>
              <w:p w14:paraId="7D1DC274" w14:textId="729EA8A7" w:rsidR="00C42F01" w:rsidRPr="00022271" w:rsidRDefault="00FA2C80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535751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79B9C915" w14:textId="283E0CA7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623394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67642F06" w14:textId="619CCE76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35921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096CF7E3" w14:textId="74C7BDBC" w:rsidR="00C42F01" w:rsidRPr="00022271" w:rsidRDefault="003935E8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rFonts w:ascii="Arial Narrow" w:hAnsi="Arial Narrow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936373F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190E48EA" w14:textId="15BCC08A" w:rsidR="00C42F01" w:rsidRPr="00022271" w:rsidRDefault="00AE3EBE">
      <w:p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t>References</w:t>
      </w:r>
      <w:r w:rsidR="007A041D" w:rsidRPr="00022271">
        <w:rPr>
          <w:rFonts w:ascii="Arial Narrow" w:hAnsi="Arial Narrow"/>
          <w:b/>
          <w:bCs/>
          <w:sz w:val="20"/>
          <w:szCs w:val="20"/>
        </w:rPr>
        <w:t>: (</w:t>
      </w:r>
      <w:r w:rsidR="007A041D" w:rsidRPr="00022271">
        <w:rPr>
          <w:rFonts w:ascii="Arial Narrow" w:hAnsi="Arial Narrow"/>
          <w:sz w:val="20"/>
          <w:szCs w:val="20"/>
        </w:rPr>
        <w:t>minimum of 3 required)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58"/>
        <w:gridCol w:w="2856"/>
        <w:gridCol w:w="1759"/>
        <w:gridCol w:w="1867"/>
      </w:tblGrid>
      <w:tr w:rsidR="007A041D" w:rsidRPr="00022271" w14:paraId="0388A03C" w14:textId="77777777" w:rsidTr="00C20A57">
        <w:tc>
          <w:tcPr>
            <w:tcW w:w="2214" w:type="dxa"/>
          </w:tcPr>
          <w:p w14:paraId="540FF09B" w14:textId="7709D41D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934" w:type="dxa"/>
          </w:tcPr>
          <w:p w14:paraId="028E3B9C" w14:textId="6DBFB723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1800" w:type="dxa"/>
          </w:tcPr>
          <w:p w14:paraId="25918639" w14:textId="060E6CE7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  <w:tc>
          <w:tcPr>
            <w:tcW w:w="1908" w:type="dxa"/>
          </w:tcPr>
          <w:p w14:paraId="5AD6F52D" w14:textId="58763015" w:rsidR="00C42F01" w:rsidRPr="00022271" w:rsidRDefault="007A04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2271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</w:tr>
      <w:tr w:rsidR="007A041D" w:rsidRPr="00022271" w14:paraId="232C0D1E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210209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1B2C99" w14:textId="183A8E84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17775150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258AC393" w14:textId="12E5368E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26861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77D97A5" w14:textId="23F7A5DE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026231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082F8C75" w14:textId="3138C69F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041D" w:rsidRPr="00022271" w14:paraId="0493A826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870033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6D5E1A" w14:textId="197A175A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2800805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58BFE31C" w14:textId="092F7466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31316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47896F1" w14:textId="764D622F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53729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3143795D" w14:textId="36F15925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041D" w:rsidRPr="00022271" w14:paraId="4B838BAD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746336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6EF7E6" w14:textId="7BDE906A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887567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2E28ECA0" w14:textId="11398639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21513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730A8732" w14:textId="0F04DD90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1093566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75F17788" w14:textId="7E6BE5D2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041D" w:rsidRPr="00022271" w14:paraId="2A4E41BD" w14:textId="77777777" w:rsidTr="00C20A57">
        <w:tc>
          <w:tcPr>
            <w:tcW w:w="221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0287157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B94C6B7" w14:textId="6D90AE87" w:rsidR="00C42F01" w:rsidRPr="00022271" w:rsidRDefault="000A4BAB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5216311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65981CDD" w14:textId="239684DB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5950069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179847F1" w14:textId="727DFAF5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27175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dxa"/>
              </w:tcPr>
              <w:p w14:paraId="480CB37B" w14:textId="3B73E461" w:rsidR="00C42F01" w:rsidRPr="00022271" w:rsidRDefault="00C20A57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2227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73CB126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0E64CF35" w14:textId="77777777" w:rsidR="00C42F0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433A4886" w14:textId="77777777" w:rsidR="00FD0798" w:rsidRDefault="00FD0798">
      <w:pPr>
        <w:jc w:val="both"/>
        <w:rPr>
          <w:rFonts w:ascii="Arial Narrow" w:hAnsi="Arial Narrow"/>
          <w:sz w:val="20"/>
          <w:szCs w:val="20"/>
        </w:rPr>
      </w:pPr>
    </w:p>
    <w:p w14:paraId="63C861CB" w14:textId="77777777" w:rsidR="00FD0798" w:rsidRDefault="00FD0798">
      <w:pPr>
        <w:jc w:val="both"/>
        <w:rPr>
          <w:rFonts w:ascii="Arial Narrow" w:hAnsi="Arial Narrow"/>
          <w:sz w:val="20"/>
          <w:szCs w:val="20"/>
        </w:rPr>
      </w:pPr>
    </w:p>
    <w:p w14:paraId="347F528E" w14:textId="77777777" w:rsidR="00FD0798" w:rsidRPr="00022271" w:rsidRDefault="00FD0798">
      <w:pPr>
        <w:jc w:val="both"/>
        <w:rPr>
          <w:rFonts w:ascii="Arial Narrow" w:hAnsi="Arial Narrow"/>
          <w:sz w:val="20"/>
          <w:szCs w:val="20"/>
        </w:rPr>
      </w:pPr>
    </w:p>
    <w:p w14:paraId="4C6DD3E8" w14:textId="77777777" w:rsidR="00C42F01" w:rsidRPr="00022271" w:rsidRDefault="00AE3EBE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022271">
        <w:rPr>
          <w:rFonts w:ascii="Arial Narrow" w:hAnsi="Arial Narrow"/>
          <w:b/>
          <w:bCs/>
          <w:sz w:val="20"/>
          <w:szCs w:val="20"/>
        </w:rPr>
        <w:lastRenderedPageBreak/>
        <w:t>Employment Questions:</w:t>
      </w:r>
    </w:p>
    <w:p w14:paraId="2C675934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13D5E547" w14:textId="4C07FE49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Have you ever been arrested for, or charged with or convicted of a felony or misdemeanor?  (Exclude traffic offenses for which you were not sentenced to jail or for which the fine was less than $100.00)</w:t>
      </w:r>
      <w:r w:rsidR="00560188" w:rsidRPr="00022271">
        <w:rPr>
          <w:rFonts w:ascii="Arial Narrow" w:hAnsi="Arial Narrow"/>
          <w:sz w:val="20"/>
          <w:szCs w:val="20"/>
        </w:rPr>
        <w:t xml:space="preserve">     Yes </w:t>
      </w:r>
      <w:sdt>
        <w:sdtPr>
          <w:rPr>
            <w:rFonts w:ascii="Arial Narrow" w:hAnsi="Arial Narrow"/>
            <w:sz w:val="20"/>
            <w:szCs w:val="20"/>
          </w:rPr>
          <w:id w:val="-117364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88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188" w:rsidRPr="00022271">
        <w:rPr>
          <w:rFonts w:ascii="Arial Narrow" w:hAnsi="Arial Narrow"/>
          <w:sz w:val="20"/>
          <w:szCs w:val="20"/>
        </w:rPr>
        <w:t xml:space="preserve">     No</w:t>
      </w:r>
      <w:sdt>
        <w:sdtPr>
          <w:rPr>
            <w:rFonts w:ascii="Arial Narrow" w:hAnsi="Arial Narrow"/>
            <w:sz w:val="20"/>
            <w:szCs w:val="20"/>
          </w:rPr>
          <w:id w:val="-175512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88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FC98FEA" w14:textId="77777777" w:rsidR="00C42F01" w:rsidRPr="00022271" w:rsidRDefault="00C42F01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42A2C38C" w14:textId="33313FFD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Have you ever pleaded guilty or no contest to a felony or misdemeanor?  (Exclude traffic offenses for which you were not sentenced to jail or for which the fine was less than $100.00)</w:t>
      </w:r>
      <w:r w:rsidR="00CE4C3D" w:rsidRPr="00022271">
        <w:rPr>
          <w:rFonts w:ascii="Arial Narrow" w:hAnsi="Arial Narrow"/>
          <w:sz w:val="20"/>
          <w:szCs w:val="20"/>
        </w:rPr>
        <w:t xml:space="preserve">    Yes </w:t>
      </w:r>
      <w:sdt>
        <w:sdtPr>
          <w:rPr>
            <w:rFonts w:ascii="Arial Narrow" w:hAnsi="Arial Narrow"/>
            <w:sz w:val="20"/>
            <w:szCs w:val="20"/>
          </w:rPr>
          <w:id w:val="-134763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4C3D" w:rsidRPr="00022271">
        <w:rPr>
          <w:rFonts w:ascii="Arial Narrow" w:hAnsi="Arial Narrow"/>
          <w:sz w:val="20"/>
          <w:szCs w:val="20"/>
        </w:rPr>
        <w:t xml:space="preserve">    No</w:t>
      </w:r>
      <w:sdt>
        <w:sdtPr>
          <w:rPr>
            <w:rFonts w:ascii="Arial Narrow" w:hAnsi="Arial Narrow"/>
            <w:sz w:val="20"/>
            <w:szCs w:val="20"/>
          </w:rPr>
          <w:id w:val="85061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934ACE5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74D9C1A1" w14:textId="57563D27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Has the Missouri Division of Family Services or a similar agency in any other state or jurisdiction ever issued a determination or finding of cause or reason to believe or suspect that you have engaged in physical, emotional, psychological or sexual abuse or neglect of a child?</w:t>
      </w:r>
      <w:r w:rsidR="00CE4C3D" w:rsidRPr="00022271">
        <w:rPr>
          <w:rFonts w:ascii="Arial Narrow" w:hAnsi="Arial Narrow"/>
          <w:sz w:val="20"/>
          <w:szCs w:val="20"/>
        </w:rPr>
        <w:t xml:space="preserve">    Yes  </w:t>
      </w:r>
      <w:sdt>
        <w:sdtPr>
          <w:rPr>
            <w:rFonts w:ascii="Arial Narrow" w:hAnsi="Arial Narrow"/>
            <w:sz w:val="20"/>
            <w:szCs w:val="20"/>
          </w:rPr>
          <w:id w:val="17950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4C3D" w:rsidRPr="00022271">
        <w:rPr>
          <w:rFonts w:ascii="Arial Narrow" w:hAnsi="Arial Narrow"/>
          <w:sz w:val="20"/>
          <w:szCs w:val="20"/>
        </w:rPr>
        <w:t xml:space="preserve">     No  </w:t>
      </w:r>
      <w:sdt>
        <w:sdtPr>
          <w:rPr>
            <w:rFonts w:ascii="Arial Narrow" w:hAnsi="Arial Narrow"/>
            <w:sz w:val="20"/>
            <w:szCs w:val="20"/>
          </w:rPr>
          <w:id w:val="-19909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C3D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0E621D1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77AC3127" w14:textId="3814A121" w:rsidR="00C42F01" w:rsidRPr="00022271" w:rsidRDefault="00AE3EBE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Have you ever failed to be re-employed by an educational institution</w:t>
      </w:r>
      <w:r w:rsidR="00957CF1" w:rsidRPr="00022271">
        <w:rPr>
          <w:rFonts w:ascii="Arial Narrow" w:hAnsi="Arial Narrow"/>
          <w:sz w:val="20"/>
          <w:szCs w:val="20"/>
        </w:rPr>
        <w:t xml:space="preserve">?  </w:t>
      </w:r>
      <w:r w:rsidR="00C543EF" w:rsidRPr="00022271">
        <w:rPr>
          <w:rFonts w:ascii="Arial Narrow" w:hAnsi="Arial Narrow"/>
          <w:sz w:val="20"/>
          <w:szCs w:val="20"/>
        </w:rPr>
        <w:t xml:space="preserve">Yes </w:t>
      </w:r>
      <w:sdt>
        <w:sdtPr>
          <w:rPr>
            <w:rFonts w:ascii="Arial Narrow" w:hAnsi="Arial Narrow"/>
            <w:sz w:val="20"/>
            <w:szCs w:val="20"/>
          </w:rPr>
          <w:id w:val="166119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3EF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543EF" w:rsidRPr="00022271">
        <w:rPr>
          <w:rFonts w:ascii="Arial Narrow" w:hAnsi="Arial Narrow"/>
          <w:sz w:val="20"/>
          <w:szCs w:val="20"/>
        </w:rPr>
        <w:t xml:space="preserve">    No </w:t>
      </w:r>
      <w:sdt>
        <w:sdtPr>
          <w:rPr>
            <w:rFonts w:ascii="Arial Narrow" w:hAnsi="Arial Narrow"/>
            <w:sz w:val="20"/>
            <w:szCs w:val="20"/>
          </w:rPr>
          <w:id w:val="-206254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3EF" w:rsidRPr="000222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3E6AA64" w14:textId="77777777" w:rsidR="00C42F01" w:rsidRPr="00022271" w:rsidRDefault="00C42F01">
      <w:pPr>
        <w:jc w:val="both"/>
        <w:rPr>
          <w:rFonts w:ascii="Arial Narrow" w:hAnsi="Arial Narrow"/>
          <w:sz w:val="20"/>
          <w:szCs w:val="20"/>
        </w:rPr>
      </w:pPr>
    </w:p>
    <w:p w14:paraId="632396AB" w14:textId="77777777" w:rsidR="00C42F01" w:rsidRPr="00022271" w:rsidRDefault="00C42F01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6757FDE1" w14:textId="269427B3" w:rsidR="00C42F01" w:rsidRPr="00022271" w:rsidRDefault="00AE3EBE">
      <w:pPr>
        <w:pStyle w:val="BodyTextIndent2"/>
        <w:rPr>
          <w:rFonts w:ascii="Arial Narrow" w:hAnsi="Arial Narrow"/>
          <w:szCs w:val="20"/>
        </w:rPr>
      </w:pPr>
      <w:r w:rsidRPr="00022271">
        <w:rPr>
          <w:rFonts w:ascii="Arial Narrow" w:hAnsi="Arial Narrow"/>
          <w:szCs w:val="20"/>
        </w:rPr>
        <w:t>If the answer to any of the foregoing questions is “yes”, please explain; use a separate sheet if necessary:</w:t>
      </w:r>
      <w:r w:rsidR="00787B62" w:rsidRPr="00022271">
        <w:rPr>
          <w:rFonts w:ascii="Arial Narrow" w:hAnsi="Arial Narrow"/>
          <w:szCs w:val="20"/>
        </w:rPr>
        <w:t xml:space="preserve">  </w:t>
      </w:r>
      <w:sdt>
        <w:sdtPr>
          <w:rPr>
            <w:rFonts w:ascii="Arial Narrow" w:hAnsi="Arial Narrow"/>
            <w:szCs w:val="20"/>
          </w:rPr>
          <w:id w:val="-1040276798"/>
          <w:placeholder>
            <w:docPart w:val="DefaultPlaceholder_-1854013440"/>
          </w:placeholder>
          <w:showingPlcHdr/>
          <w:text/>
        </w:sdtPr>
        <w:sdtEndPr/>
        <w:sdtContent>
          <w:r w:rsidR="00787B62" w:rsidRPr="00022271">
            <w:rPr>
              <w:rStyle w:val="PlaceholderText"/>
              <w:rFonts w:ascii="Arial Narrow" w:hAnsi="Arial Narrow"/>
              <w:szCs w:val="20"/>
            </w:rPr>
            <w:t>Click or tap here to enter text.</w:t>
          </w:r>
        </w:sdtContent>
      </w:sdt>
    </w:p>
    <w:p w14:paraId="0915D2A4" w14:textId="77777777" w:rsidR="006F4461" w:rsidRPr="00022271" w:rsidRDefault="006F4461" w:rsidP="007A041D">
      <w:pPr>
        <w:jc w:val="both"/>
        <w:rPr>
          <w:rFonts w:ascii="Arial Narrow" w:hAnsi="Arial Narrow"/>
          <w:sz w:val="20"/>
          <w:szCs w:val="20"/>
        </w:rPr>
      </w:pPr>
    </w:p>
    <w:p w14:paraId="0D2EC52C" w14:textId="028AE494" w:rsidR="00C42F01" w:rsidRPr="00022271" w:rsidRDefault="008627D8" w:rsidP="008627D8">
      <w:pPr>
        <w:pStyle w:val="Heading3"/>
        <w:jc w:val="left"/>
        <w:rPr>
          <w:rFonts w:ascii="Arial Narrow" w:hAnsi="Arial Narrow"/>
          <w:b w:val="0"/>
          <w:bCs w:val="0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  <w:u w:val="none"/>
        </w:rPr>
        <w:t>Applicant Questions:</w:t>
      </w:r>
    </w:p>
    <w:p w14:paraId="564EF376" w14:textId="77777777" w:rsidR="00C42F01" w:rsidRPr="00022271" w:rsidRDefault="00C42F01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14:paraId="53B9E827" w14:textId="59D7191C" w:rsidR="00C42F01" w:rsidRPr="00022271" w:rsidRDefault="00AE3EBE">
      <w:p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Please respond to the following questions.</w:t>
      </w:r>
    </w:p>
    <w:p w14:paraId="1E0C0B51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p w14:paraId="4F1AF286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p w14:paraId="57D6DF30" w14:textId="548079A1" w:rsidR="00C42F01" w:rsidRPr="00022271" w:rsidRDefault="00AE3EBE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Why have you chosen </w:t>
      </w:r>
      <w:r w:rsidR="00853367">
        <w:rPr>
          <w:rFonts w:ascii="Arial Narrow" w:hAnsi="Arial Narrow"/>
          <w:sz w:val="20"/>
          <w:szCs w:val="20"/>
        </w:rPr>
        <w:t xml:space="preserve">teaching </w:t>
      </w:r>
      <w:r w:rsidRPr="00022271">
        <w:rPr>
          <w:rFonts w:ascii="Arial Narrow" w:hAnsi="Arial Narrow"/>
          <w:sz w:val="20"/>
          <w:szCs w:val="20"/>
        </w:rPr>
        <w:t>as your profession?</w:t>
      </w:r>
    </w:p>
    <w:p w14:paraId="693D0C7A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sdt>
      <w:sdtPr>
        <w:rPr>
          <w:rFonts w:ascii="Arial Narrow" w:hAnsi="Arial Narrow"/>
          <w:sz w:val="20"/>
          <w:szCs w:val="20"/>
        </w:rPr>
        <w:id w:val="196361018"/>
        <w:placeholder>
          <w:docPart w:val="DefaultPlaceholder_-1854013440"/>
        </w:placeholder>
        <w:showingPlcHdr/>
        <w:text/>
      </w:sdtPr>
      <w:sdtEndPr/>
      <w:sdtContent>
        <w:p w14:paraId="113756CF" w14:textId="453C2524" w:rsidR="00C42F01" w:rsidRPr="00022271" w:rsidRDefault="00BB11DD" w:rsidP="006B7012">
          <w:pPr>
            <w:ind w:firstLine="720"/>
            <w:rPr>
              <w:rFonts w:ascii="Arial Narrow" w:hAnsi="Arial Narrow"/>
              <w:sz w:val="20"/>
              <w:szCs w:val="20"/>
            </w:rPr>
          </w:pPr>
          <w:r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p>
      </w:sdtContent>
    </w:sdt>
    <w:p w14:paraId="130A0AFC" w14:textId="77777777" w:rsidR="00C42F01" w:rsidRPr="00022271" w:rsidRDefault="00C42F01">
      <w:pPr>
        <w:rPr>
          <w:rFonts w:ascii="Arial Narrow" w:hAnsi="Arial Narrow"/>
          <w:sz w:val="20"/>
          <w:szCs w:val="20"/>
        </w:rPr>
      </w:pPr>
    </w:p>
    <w:p w14:paraId="28FECF42" w14:textId="73D46B60" w:rsidR="00C42F01" w:rsidRPr="00022271" w:rsidRDefault="002E5A39" w:rsidP="00BB11DD">
      <w:pPr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What student outcomes would you strive for as a teacher?</w:t>
      </w:r>
      <w:r w:rsidR="00BB11DD" w:rsidRPr="00022271">
        <w:rPr>
          <w:rFonts w:ascii="Arial Narrow" w:hAnsi="Arial Narrow"/>
          <w:sz w:val="20"/>
          <w:szCs w:val="20"/>
        </w:rPr>
        <w:tab/>
      </w:r>
    </w:p>
    <w:p w14:paraId="784AD490" w14:textId="77777777" w:rsidR="00BB11DD" w:rsidRPr="00022271" w:rsidRDefault="00BB11DD" w:rsidP="00BB11DD">
      <w:pPr>
        <w:ind w:left="720"/>
        <w:rPr>
          <w:rFonts w:ascii="Arial Narrow" w:hAnsi="Arial Narrow"/>
          <w:sz w:val="20"/>
          <w:szCs w:val="20"/>
        </w:rPr>
      </w:pPr>
    </w:p>
    <w:sdt>
      <w:sdtPr>
        <w:rPr>
          <w:rFonts w:ascii="Arial Narrow" w:hAnsi="Arial Narrow"/>
          <w:sz w:val="20"/>
          <w:szCs w:val="20"/>
        </w:rPr>
        <w:id w:val="1650318717"/>
        <w:placeholder>
          <w:docPart w:val="DefaultPlaceholder_-1854013440"/>
        </w:placeholder>
        <w:showingPlcHdr/>
        <w:text/>
      </w:sdtPr>
      <w:sdtEndPr/>
      <w:sdtContent>
        <w:p w14:paraId="1525A2A1" w14:textId="6D189B74" w:rsidR="00C42F01" w:rsidRPr="00022271" w:rsidRDefault="00BB11DD" w:rsidP="006B7012">
          <w:pPr>
            <w:ind w:firstLine="720"/>
            <w:rPr>
              <w:rFonts w:ascii="Arial Narrow" w:hAnsi="Arial Narrow"/>
              <w:sz w:val="20"/>
              <w:szCs w:val="20"/>
            </w:rPr>
          </w:pPr>
          <w:r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p>
      </w:sdtContent>
    </w:sdt>
    <w:p w14:paraId="4B271B6D" w14:textId="77777777" w:rsidR="008627D8" w:rsidRPr="00022271" w:rsidRDefault="008627D8">
      <w:pPr>
        <w:rPr>
          <w:rFonts w:ascii="Arial Narrow" w:hAnsi="Arial Narrow"/>
          <w:sz w:val="20"/>
          <w:szCs w:val="20"/>
        </w:rPr>
      </w:pPr>
    </w:p>
    <w:p w14:paraId="6AD3BE87" w14:textId="1D7FDCF1" w:rsidR="00AE3EBE" w:rsidRPr="00022271" w:rsidRDefault="00AE3EBE" w:rsidP="00BB11DD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Write a brief autobiography focusing on the important people and events in your life.   </w:t>
      </w:r>
    </w:p>
    <w:sdt>
      <w:sdtPr>
        <w:rPr>
          <w:rFonts w:ascii="Arial Narrow" w:hAnsi="Arial Narrow"/>
          <w:sz w:val="20"/>
          <w:szCs w:val="20"/>
        </w:rPr>
        <w:id w:val="2056661241"/>
        <w:placeholder>
          <w:docPart w:val="DefaultPlaceholder_-1854013440"/>
        </w:placeholder>
        <w:showingPlcHdr/>
        <w:text/>
      </w:sdtPr>
      <w:sdtEndPr/>
      <w:sdtContent>
        <w:p w14:paraId="73D06A03" w14:textId="0D30C51E" w:rsidR="00BB11DD" w:rsidRPr="00022271" w:rsidRDefault="00BB11DD" w:rsidP="00BB11DD">
          <w:pPr>
            <w:pStyle w:val="ListParagraph"/>
            <w:rPr>
              <w:rFonts w:ascii="Arial Narrow" w:hAnsi="Arial Narrow"/>
              <w:sz w:val="20"/>
              <w:szCs w:val="20"/>
            </w:rPr>
          </w:pPr>
          <w:r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here to enter text.</w:t>
          </w:r>
        </w:p>
      </w:sdtContent>
    </w:sdt>
    <w:p w14:paraId="289B2F0B" w14:textId="77777777" w:rsidR="00CC43E3" w:rsidRPr="006B7012" w:rsidRDefault="00CC43E3" w:rsidP="006B7012">
      <w:pPr>
        <w:rPr>
          <w:rFonts w:ascii="Arial Narrow" w:hAnsi="Arial Narrow"/>
          <w:sz w:val="20"/>
          <w:szCs w:val="20"/>
        </w:rPr>
      </w:pPr>
    </w:p>
    <w:p w14:paraId="180D0D7D" w14:textId="77777777" w:rsidR="00CC43E3" w:rsidRPr="00022271" w:rsidRDefault="00CC43E3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34FB133C" w14:textId="77777777" w:rsidR="008627D8" w:rsidRDefault="008627D8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2A767710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474FFCB4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721C9C11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584308F8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2CD244EB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4309CC14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5E52A797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68319104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063AF572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15DC2D03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2FCD6B02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66B30A68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78BBDAD2" w14:textId="77777777" w:rsidR="000907F0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345C82F9" w14:textId="77777777" w:rsidR="000907F0" w:rsidRPr="00022271" w:rsidRDefault="000907F0" w:rsidP="00BB11DD">
      <w:pPr>
        <w:pStyle w:val="ListParagraph"/>
        <w:rPr>
          <w:rFonts w:ascii="Arial Narrow" w:hAnsi="Arial Narrow"/>
          <w:sz w:val="20"/>
          <w:szCs w:val="20"/>
        </w:rPr>
      </w:pPr>
    </w:p>
    <w:p w14:paraId="148B0827" w14:textId="77777777" w:rsidR="008627D8" w:rsidRPr="00022271" w:rsidRDefault="008627D8" w:rsidP="008627D8">
      <w:pPr>
        <w:pStyle w:val="Heading1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lastRenderedPageBreak/>
        <w:t>READ CAREFULLY BEFORE SIGNING</w:t>
      </w:r>
    </w:p>
    <w:p w14:paraId="34C488B3" w14:textId="77777777" w:rsidR="008627D8" w:rsidRPr="00022271" w:rsidRDefault="008627D8" w:rsidP="008627D8">
      <w:pPr>
        <w:ind w:left="36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72BD0E45" w14:textId="77777777" w:rsidR="008627D8" w:rsidRPr="00022271" w:rsidRDefault="008627D8" w:rsidP="008627D8">
      <w:pPr>
        <w:pStyle w:val="BodyTextIndent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acknowledge and agree to the following provisions as conditions to consideration of my application for employment:</w:t>
      </w:r>
    </w:p>
    <w:p w14:paraId="59D965B3" w14:textId="77777777" w:rsidR="008627D8" w:rsidRPr="00022271" w:rsidRDefault="008627D8" w:rsidP="008627D8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041F6EF4" w14:textId="77777777" w:rsidR="008627D8" w:rsidRPr="00022271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hereby authorize my current and former employers and references to furnish any information about me and about my work experience.  I release my current and former employers and references from any and all liabilities or damages of any nature as a result of providing such information.  My current and former employers and references may rely on a signed copy of this release.</w:t>
      </w:r>
    </w:p>
    <w:p w14:paraId="44F041D6" w14:textId="77777777" w:rsidR="008627D8" w:rsidRPr="00022271" w:rsidRDefault="008627D8" w:rsidP="008627D8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501A7540" w14:textId="77777777" w:rsidR="008627D8" w:rsidRPr="00022271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understand and consent to having criminal and arrest records checks as well as background checks by the Missouri Division of Family Services as a condition for consideration of my application for employment.</w:t>
      </w:r>
    </w:p>
    <w:p w14:paraId="2210EF2B" w14:textId="77777777" w:rsidR="008627D8" w:rsidRPr="00022271" w:rsidRDefault="008627D8" w:rsidP="008627D8">
      <w:pPr>
        <w:jc w:val="both"/>
        <w:rPr>
          <w:rFonts w:ascii="Arial Narrow" w:hAnsi="Arial Narrow"/>
          <w:sz w:val="20"/>
          <w:szCs w:val="20"/>
        </w:rPr>
      </w:pPr>
    </w:p>
    <w:p w14:paraId="7EB41311" w14:textId="77777777" w:rsidR="008627D8" w:rsidRPr="00022271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 xml:space="preserve">I certify that the answers given in this application are true and complete to the very best of my knowledge.  In the event I am employed by the </w:t>
      </w:r>
      <w:proofErr w:type="gramStart"/>
      <w:r w:rsidRPr="00022271">
        <w:rPr>
          <w:rFonts w:ascii="Arial Narrow" w:hAnsi="Arial Narrow"/>
          <w:sz w:val="20"/>
          <w:szCs w:val="20"/>
        </w:rPr>
        <w:t>District</w:t>
      </w:r>
      <w:proofErr w:type="gramEnd"/>
      <w:r w:rsidRPr="00022271">
        <w:rPr>
          <w:rFonts w:ascii="Arial Narrow" w:hAnsi="Arial Narrow"/>
          <w:sz w:val="20"/>
          <w:szCs w:val="20"/>
        </w:rPr>
        <w:t xml:space="preserve"> and in the further event that I have provided false or misleading information in this application or in subsequent employment interviews, I understand that my employment may be terminated at any time after discovery of the false or misleading information. </w:t>
      </w:r>
    </w:p>
    <w:p w14:paraId="5D4C7A32" w14:textId="77777777" w:rsidR="008627D8" w:rsidRPr="00022271" w:rsidRDefault="008627D8" w:rsidP="008627D8">
      <w:pPr>
        <w:jc w:val="both"/>
        <w:rPr>
          <w:rFonts w:ascii="Arial Narrow" w:hAnsi="Arial Narrow"/>
          <w:sz w:val="20"/>
          <w:szCs w:val="20"/>
        </w:rPr>
      </w:pPr>
    </w:p>
    <w:p w14:paraId="59F8B64A" w14:textId="77777777" w:rsidR="008627D8" w:rsidRDefault="008627D8" w:rsidP="008627D8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022271">
        <w:rPr>
          <w:rFonts w:ascii="Arial Narrow" w:hAnsi="Arial Narrow"/>
          <w:sz w:val="20"/>
          <w:szCs w:val="20"/>
        </w:rPr>
        <w:t>I understand that this application will be considered active for 1 year.  I understand that if I wish my candidacy to remain open after that date, I must submit another application.</w:t>
      </w:r>
    </w:p>
    <w:p w14:paraId="4F126D3E" w14:textId="77777777" w:rsidR="006B7012" w:rsidRDefault="006B7012" w:rsidP="006B7012">
      <w:pPr>
        <w:pStyle w:val="ListParagraph"/>
        <w:rPr>
          <w:rFonts w:ascii="Arial Narrow" w:hAnsi="Arial Narrow"/>
          <w:sz w:val="20"/>
          <w:szCs w:val="20"/>
        </w:rPr>
      </w:pPr>
    </w:p>
    <w:p w14:paraId="1F5D0841" w14:textId="77777777" w:rsidR="006B7012" w:rsidRPr="00022271" w:rsidRDefault="006B7012" w:rsidP="006B7012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357624D4" w14:textId="77777777" w:rsidR="008627D8" w:rsidRPr="00022271" w:rsidRDefault="008627D8" w:rsidP="008627D8">
      <w:pPr>
        <w:jc w:val="both"/>
        <w:rPr>
          <w:rFonts w:ascii="Arial Narrow" w:hAnsi="Arial Narrow"/>
          <w:sz w:val="20"/>
          <w:szCs w:val="20"/>
        </w:rPr>
      </w:pPr>
    </w:p>
    <w:p w14:paraId="1F773CC2" w14:textId="1FE11C35" w:rsidR="006B7012" w:rsidRDefault="000907F0" w:rsidP="006B7012">
      <w:pPr>
        <w:jc w:val="center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-1390793696"/>
          <w:placeholder>
            <w:docPart w:val="545E2021A1CC4031B98957D093FB4B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27D8" w:rsidRPr="00022271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  <w:r w:rsidR="006B7012">
        <w:rPr>
          <w:rFonts w:ascii="Arial Narrow" w:hAnsi="Arial Narrow"/>
          <w:sz w:val="20"/>
          <w:szCs w:val="20"/>
        </w:rPr>
        <w:tab/>
      </w:r>
      <w:r w:rsidR="006B7012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191019428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7012" w:rsidRPr="006B7012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749AF095" w14:textId="69419DAA" w:rsidR="008627D8" w:rsidRPr="00022271" w:rsidRDefault="006B7012" w:rsidP="006B701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</w:t>
      </w:r>
      <w:r w:rsidR="008627D8" w:rsidRPr="00022271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ignature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Date</w:t>
      </w:r>
    </w:p>
    <w:sectPr w:rsidR="008627D8" w:rsidRPr="00022271" w:rsidSect="00C42F0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58EC" w14:textId="77777777" w:rsidR="00F01D4E" w:rsidRDefault="00F01D4E" w:rsidP="00F01D4E">
      <w:r>
        <w:separator/>
      </w:r>
    </w:p>
  </w:endnote>
  <w:endnote w:type="continuationSeparator" w:id="0">
    <w:p w14:paraId="73BDC190" w14:textId="77777777" w:rsidR="00F01D4E" w:rsidRDefault="00F01D4E" w:rsidP="00F0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si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B648" w14:textId="77777777" w:rsidR="00F01D4E" w:rsidRDefault="00F01D4E" w:rsidP="00F01D4E">
      <w:r>
        <w:separator/>
      </w:r>
    </w:p>
  </w:footnote>
  <w:footnote w:type="continuationSeparator" w:id="0">
    <w:p w14:paraId="3616BFE3" w14:textId="77777777" w:rsidR="00F01D4E" w:rsidRDefault="00F01D4E" w:rsidP="00F0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964B" w14:textId="77777777" w:rsidR="00022271" w:rsidRDefault="00F01D4E" w:rsidP="00D55285">
    <w:pPr>
      <w:ind w:left="5" w:hanging="7"/>
      <w:jc w:val="center"/>
      <w:rPr>
        <w:rFonts w:ascii="Century Gothic" w:hAnsi="Century Gothic" w:cs="Century Gothic"/>
        <w:b/>
        <w:bCs/>
        <w:i/>
        <w:iCs/>
        <w:color w:val="1F497D"/>
      </w:rPr>
    </w:pPr>
    <w:r w:rsidRPr="00022271">
      <w:rPr>
        <w:rFonts w:ascii="Century Gothic" w:hAnsi="Century Gothic" w:cs="Century Gothic"/>
        <w:b/>
        <w:bCs/>
        <w:i/>
        <w:iCs/>
        <w:color w:val="1F497D"/>
        <w:sz w:val="32"/>
        <w:szCs w:val="32"/>
      </w:rPr>
      <w:t>AVILLA R-XIII SCHOOL DISTRICT</w:t>
    </w:r>
    <w:r w:rsidRPr="00F01D4E">
      <w:rPr>
        <w:rFonts w:ascii="Century Gothic" w:hAnsi="Century Gothic" w:cs="Century Gothic"/>
        <w:b/>
        <w:bCs/>
        <w:i/>
        <w:iCs/>
        <w:color w:val="1F497D"/>
      </w:rPr>
      <w:t xml:space="preserve"> </w:t>
    </w:r>
  </w:p>
  <w:p w14:paraId="0FD58918" w14:textId="3AF1C5C9" w:rsidR="00F01D4E" w:rsidRPr="00022271" w:rsidRDefault="0060274D" w:rsidP="00D55285">
    <w:pPr>
      <w:ind w:left="5" w:hanging="7"/>
      <w:jc w:val="center"/>
      <w:rPr>
        <w:sz w:val="18"/>
        <w:szCs w:val="18"/>
      </w:rPr>
    </w:pPr>
    <w:r w:rsidRPr="00022271">
      <w:rPr>
        <w:rFonts w:ascii="Century Gothic" w:hAnsi="Century Gothic" w:cs="Century Gothic"/>
        <w:sz w:val="18"/>
        <w:szCs w:val="18"/>
      </w:rPr>
      <w:t>P</w:t>
    </w:r>
    <w:r w:rsidR="00F01D4E" w:rsidRPr="00022271">
      <w:rPr>
        <w:rFonts w:ascii="Century Gothic" w:hAnsi="Century Gothic" w:cs="Century Gothic"/>
        <w:sz w:val="18"/>
        <w:szCs w:val="18"/>
      </w:rPr>
      <w:t>hone: 417-246-5330</w:t>
    </w:r>
    <w:r w:rsidR="00F01D4E" w:rsidRPr="00022271">
      <w:rPr>
        <w:sz w:val="18"/>
        <w:szCs w:val="18"/>
      </w:rPr>
      <w:t xml:space="preserve">        </w:t>
    </w:r>
    <w:r w:rsidR="007161C2" w:rsidRPr="00022271">
      <w:rPr>
        <w:sz w:val="18"/>
        <w:szCs w:val="18"/>
      </w:rPr>
      <w:t xml:space="preserve">   </w:t>
    </w:r>
    <w:r w:rsidR="00F01D4E" w:rsidRPr="00022271">
      <w:rPr>
        <w:sz w:val="18"/>
        <w:szCs w:val="18"/>
      </w:rPr>
      <w:t xml:space="preserve"> F</w:t>
    </w:r>
    <w:r w:rsidR="00F01D4E" w:rsidRPr="00022271">
      <w:rPr>
        <w:rFonts w:ascii="Century Gothic" w:hAnsi="Century Gothic" w:cs="Century Gothic"/>
        <w:sz w:val="18"/>
        <w:szCs w:val="18"/>
      </w:rPr>
      <w:t>ax: 417-246-5432              Web: http://www.avillapanthers.org</w:t>
    </w:r>
  </w:p>
  <w:p w14:paraId="2654E581" w14:textId="3ED04EDB" w:rsidR="00F01D4E" w:rsidRPr="00022271" w:rsidRDefault="00F01D4E" w:rsidP="00D55285">
    <w:pPr>
      <w:jc w:val="center"/>
      <w:rPr>
        <w:rFonts w:ascii="Century Gothic" w:hAnsi="Century Gothic" w:cs="Century Gothic"/>
        <w:sz w:val="18"/>
        <w:szCs w:val="18"/>
      </w:rPr>
    </w:pPr>
    <w:bookmarkStart w:id="0" w:name="_gjdgxs" w:colFirst="0" w:colLast="0"/>
    <w:bookmarkEnd w:id="0"/>
    <w:r w:rsidRPr="00022271">
      <w:rPr>
        <w:rFonts w:ascii="Century Gothic" w:hAnsi="Century Gothic" w:cs="Century Gothic"/>
        <w:b/>
        <w:bCs/>
        <w:sz w:val="18"/>
        <w:szCs w:val="18"/>
      </w:rPr>
      <w:t>Secretary</w:t>
    </w:r>
    <w:r w:rsidRPr="00022271">
      <w:rPr>
        <w:rFonts w:ascii="Century Gothic" w:hAnsi="Century Gothic" w:cs="Century Gothic"/>
        <w:sz w:val="18"/>
        <w:szCs w:val="18"/>
      </w:rPr>
      <w:t xml:space="preserve"> – Sarah Lawyer </w:t>
    </w:r>
    <w:r w:rsidR="0060274D" w:rsidRPr="00022271">
      <w:rPr>
        <w:rFonts w:ascii="Century Gothic" w:hAnsi="Century Gothic" w:cs="Century Gothic"/>
        <w:sz w:val="18"/>
        <w:szCs w:val="18"/>
      </w:rPr>
      <w:t xml:space="preserve">  </w:t>
    </w:r>
    <w:r w:rsidRPr="00022271">
      <w:rPr>
        <w:rFonts w:ascii="Century Gothic" w:hAnsi="Century Gothic" w:cs="Century Gothic"/>
        <w:b/>
        <w:bCs/>
        <w:sz w:val="18"/>
        <w:szCs w:val="18"/>
      </w:rPr>
      <w:t>Counselor</w:t>
    </w:r>
    <w:r w:rsidRPr="00022271">
      <w:rPr>
        <w:rFonts w:ascii="Century Gothic" w:hAnsi="Century Gothic" w:cs="Century Gothic"/>
        <w:sz w:val="18"/>
        <w:szCs w:val="18"/>
      </w:rPr>
      <w:t xml:space="preserve"> – Tammi Brinkhoff</w:t>
    </w:r>
    <w:r w:rsidRPr="00022271">
      <w:rPr>
        <w:rFonts w:ascii="Corsiva" w:hAnsi="Corsiva" w:cs="Corsiva"/>
        <w:sz w:val="18"/>
        <w:szCs w:val="18"/>
      </w:rPr>
      <w:t xml:space="preserve">             </w:t>
    </w:r>
    <w:r w:rsidRPr="00022271">
      <w:rPr>
        <w:rFonts w:ascii="Century Gothic" w:hAnsi="Century Gothic" w:cs="Century Gothic"/>
        <w:b/>
        <w:bCs/>
        <w:sz w:val="18"/>
        <w:szCs w:val="18"/>
      </w:rPr>
      <w:t>Bookkeeper</w:t>
    </w:r>
    <w:r w:rsidRPr="00022271">
      <w:rPr>
        <w:rFonts w:ascii="Century Gothic" w:hAnsi="Century Gothic" w:cs="Century Gothic"/>
        <w:sz w:val="18"/>
        <w:szCs w:val="18"/>
      </w:rPr>
      <w:t xml:space="preserve"> – Connie Rees </w:t>
    </w:r>
    <w:r w:rsidRPr="00022271">
      <w:rPr>
        <w:rFonts w:ascii="Century Gothic" w:hAnsi="Century Gothic" w:cs="Century Gothic"/>
        <w:b/>
        <w:bCs/>
        <w:sz w:val="18"/>
        <w:szCs w:val="18"/>
      </w:rPr>
      <w:t xml:space="preserve">Principal/Athletic </w:t>
    </w:r>
    <w:proofErr w:type="gramStart"/>
    <w:r w:rsidRPr="00022271">
      <w:rPr>
        <w:rFonts w:ascii="Century Gothic" w:hAnsi="Century Gothic" w:cs="Century Gothic"/>
        <w:b/>
        <w:bCs/>
        <w:sz w:val="18"/>
        <w:szCs w:val="18"/>
      </w:rPr>
      <w:t xml:space="preserve">Director  </w:t>
    </w:r>
    <w:r w:rsidRPr="00022271">
      <w:rPr>
        <w:rFonts w:ascii="Century Gothic" w:hAnsi="Century Gothic" w:cs="Century Gothic"/>
        <w:sz w:val="18"/>
        <w:szCs w:val="18"/>
      </w:rPr>
      <w:t>–</w:t>
    </w:r>
    <w:proofErr w:type="gramEnd"/>
    <w:r w:rsidRPr="00022271">
      <w:rPr>
        <w:rFonts w:ascii="Century Gothic" w:hAnsi="Century Gothic" w:cs="Century Gothic"/>
        <w:sz w:val="18"/>
        <w:szCs w:val="18"/>
      </w:rPr>
      <w:t xml:space="preserve"> Chuck Wolfe             </w:t>
    </w:r>
    <w:r w:rsidRPr="00022271">
      <w:rPr>
        <w:rFonts w:ascii="Century Gothic" w:hAnsi="Century Gothic" w:cs="Century Gothic"/>
        <w:b/>
        <w:bCs/>
        <w:sz w:val="18"/>
        <w:szCs w:val="18"/>
      </w:rPr>
      <w:t>Superintendent</w:t>
    </w:r>
    <w:r w:rsidRPr="00022271">
      <w:rPr>
        <w:rFonts w:ascii="Century Gothic" w:hAnsi="Century Gothic" w:cs="Century Gothic"/>
        <w:sz w:val="18"/>
        <w:szCs w:val="18"/>
      </w:rPr>
      <w:t xml:space="preserve"> – Russ Cruzan</w:t>
    </w:r>
  </w:p>
  <w:p w14:paraId="3F0C4BC5" w14:textId="28C3E235" w:rsidR="00F01D4E" w:rsidRDefault="00F01D4E">
    <w:pPr>
      <w:pStyle w:val="Header"/>
    </w:pPr>
  </w:p>
  <w:p w14:paraId="4020FC2F" w14:textId="77777777" w:rsidR="00F01D4E" w:rsidRDefault="00F01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196"/>
    <w:multiLevelType w:val="hybridMultilevel"/>
    <w:tmpl w:val="515A4D0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D47E40"/>
    <w:multiLevelType w:val="hybridMultilevel"/>
    <w:tmpl w:val="515A4D0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CD36771"/>
    <w:multiLevelType w:val="hybridMultilevel"/>
    <w:tmpl w:val="B45E0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D5561"/>
    <w:multiLevelType w:val="hybridMultilevel"/>
    <w:tmpl w:val="4184F5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98"/>
    <w:rsid w:val="00022271"/>
    <w:rsid w:val="000907F0"/>
    <w:rsid w:val="000A4BAB"/>
    <w:rsid w:val="000B5AB4"/>
    <w:rsid w:val="001376BA"/>
    <w:rsid w:val="00186535"/>
    <w:rsid w:val="001B7112"/>
    <w:rsid w:val="00247393"/>
    <w:rsid w:val="002E271E"/>
    <w:rsid w:val="002E5A39"/>
    <w:rsid w:val="002F75BF"/>
    <w:rsid w:val="0031498D"/>
    <w:rsid w:val="00320110"/>
    <w:rsid w:val="0035282D"/>
    <w:rsid w:val="0037101F"/>
    <w:rsid w:val="003935E8"/>
    <w:rsid w:val="003C2307"/>
    <w:rsid w:val="004D6508"/>
    <w:rsid w:val="0054561C"/>
    <w:rsid w:val="00560188"/>
    <w:rsid w:val="005C3D70"/>
    <w:rsid w:val="0060274D"/>
    <w:rsid w:val="006A549C"/>
    <w:rsid w:val="006B7012"/>
    <w:rsid w:val="006B70FF"/>
    <w:rsid w:val="006D1BA2"/>
    <w:rsid w:val="006F4461"/>
    <w:rsid w:val="00710A36"/>
    <w:rsid w:val="007161C2"/>
    <w:rsid w:val="007704C5"/>
    <w:rsid w:val="00787B62"/>
    <w:rsid w:val="007A041D"/>
    <w:rsid w:val="00824A90"/>
    <w:rsid w:val="00853367"/>
    <w:rsid w:val="008627D8"/>
    <w:rsid w:val="008B03C5"/>
    <w:rsid w:val="008E2800"/>
    <w:rsid w:val="008E4AC1"/>
    <w:rsid w:val="00957CF1"/>
    <w:rsid w:val="00986118"/>
    <w:rsid w:val="009C357A"/>
    <w:rsid w:val="009C3958"/>
    <w:rsid w:val="00A70A67"/>
    <w:rsid w:val="00A96200"/>
    <w:rsid w:val="00AA46E4"/>
    <w:rsid w:val="00AC655B"/>
    <w:rsid w:val="00AE3EBE"/>
    <w:rsid w:val="00B80DE8"/>
    <w:rsid w:val="00BB11DD"/>
    <w:rsid w:val="00BD3CA9"/>
    <w:rsid w:val="00BF38EA"/>
    <w:rsid w:val="00C20A57"/>
    <w:rsid w:val="00C42F01"/>
    <w:rsid w:val="00C543EF"/>
    <w:rsid w:val="00C73027"/>
    <w:rsid w:val="00CC43E3"/>
    <w:rsid w:val="00CE4C3D"/>
    <w:rsid w:val="00CE7698"/>
    <w:rsid w:val="00D55285"/>
    <w:rsid w:val="00DA0ED7"/>
    <w:rsid w:val="00DB3363"/>
    <w:rsid w:val="00DE340E"/>
    <w:rsid w:val="00E5351F"/>
    <w:rsid w:val="00E97F8A"/>
    <w:rsid w:val="00EF5499"/>
    <w:rsid w:val="00EF76C6"/>
    <w:rsid w:val="00F01D4E"/>
    <w:rsid w:val="00F178A7"/>
    <w:rsid w:val="00F522FB"/>
    <w:rsid w:val="00F62B79"/>
    <w:rsid w:val="00FA2C80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73BF6E"/>
  <w15:docId w15:val="{BC9C1C87-DEB7-4168-AE1C-9683AB6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01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01"/>
    <w:pPr>
      <w:keepNext/>
      <w:ind w:left="360"/>
      <w:jc w:val="center"/>
      <w:outlineLvl w:val="0"/>
    </w:pPr>
    <w:rPr>
      <w:rFonts w:ascii="Rockwell" w:hAnsi="Rockwell"/>
      <w:b/>
      <w:bCs/>
      <w:u w:val="single"/>
    </w:rPr>
  </w:style>
  <w:style w:type="paragraph" w:styleId="Heading2">
    <w:name w:val="heading 2"/>
    <w:basedOn w:val="Normal"/>
    <w:next w:val="Normal"/>
    <w:qFormat/>
    <w:rsid w:val="00C42F01"/>
    <w:pPr>
      <w:keepNext/>
      <w:jc w:val="center"/>
      <w:outlineLvl w:val="1"/>
    </w:pPr>
    <w:rPr>
      <w:rFonts w:ascii="Rockwell" w:hAnsi="Rockwell"/>
      <w:sz w:val="20"/>
      <w:u w:val="single"/>
    </w:rPr>
  </w:style>
  <w:style w:type="paragraph" w:styleId="Heading3">
    <w:name w:val="heading 3"/>
    <w:basedOn w:val="Normal"/>
    <w:next w:val="Normal"/>
    <w:qFormat/>
    <w:rsid w:val="00C42F01"/>
    <w:pPr>
      <w:keepNext/>
      <w:jc w:val="center"/>
      <w:outlineLvl w:val="2"/>
    </w:pPr>
    <w:rPr>
      <w:rFonts w:ascii="Rockwell" w:hAnsi="Rockwel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C42F01"/>
    <w:pPr>
      <w:ind w:left="360"/>
      <w:jc w:val="both"/>
    </w:pPr>
    <w:rPr>
      <w:rFonts w:ascii="Rockwell" w:hAnsi="Rockwell"/>
      <w:sz w:val="20"/>
    </w:rPr>
  </w:style>
  <w:style w:type="paragraph" w:styleId="Title">
    <w:name w:val="Title"/>
    <w:basedOn w:val="Normal"/>
    <w:qFormat/>
    <w:rsid w:val="00C42F01"/>
    <w:pPr>
      <w:jc w:val="center"/>
    </w:pPr>
    <w:rPr>
      <w:rFonts w:ascii="Rockwell Extra Bold" w:hAnsi="Rockwell Extra Bold"/>
      <w:sz w:val="32"/>
    </w:rPr>
  </w:style>
  <w:style w:type="paragraph" w:styleId="Subtitle">
    <w:name w:val="Subtitle"/>
    <w:basedOn w:val="Normal"/>
    <w:qFormat/>
    <w:rsid w:val="00C42F01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42F01"/>
    <w:pPr>
      <w:jc w:val="both"/>
    </w:pPr>
    <w:rPr>
      <w:rFonts w:ascii="Rockwell" w:hAnsi="Rockwell"/>
      <w:sz w:val="20"/>
    </w:rPr>
  </w:style>
  <w:style w:type="paragraph" w:styleId="BodyTextIndent">
    <w:name w:val="Body Text Indent"/>
    <w:basedOn w:val="Normal"/>
    <w:semiHidden/>
    <w:rsid w:val="00C42F01"/>
    <w:pPr>
      <w:ind w:left="360"/>
      <w:jc w:val="both"/>
    </w:pPr>
    <w:rPr>
      <w:rFonts w:ascii="Rockwell" w:hAnsi="Rockwell"/>
      <w:sz w:val="22"/>
    </w:rPr>
  </w:style>
  <w:style w:type="character" w:styleId="PlaceholderText">
    <w:name w:val="Placeholder Text"/>
    <w:basedOn w:val="DefaultParagraphFont"/>
    <w:uiPriority w:val="99"/>
    <w:semiHidden/>
    <w:rsid w:val="006A549C"/>
    <w:rPr>
      <w:color w:val="808080"/>
    </w:rPr>
  </w:style>
  <w:style w:type="paragraph" w:styleId="ListParagraph">
    <w:name w:val="List Paragraph"/>
    <w:basedOn w:val="Normal"/>
    <w:uiPriority w:val="34"/>
    <w:qFormat/>
    <w:rsid w:val="00BB1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7788-6D63-462C-BADA-A6E35E6E69E7}"/>
      </w:docPartPr>
      <w:docPartBody>
        <w:p w:rsidR="00D061C5" w:rsidRDefault="001E4F9B">
          <w:r w:rsidRPr="009F4E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1AFCF91C74C6C9EEA527BE1FF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12B8-E563-41AB-833D-DC326BEAD4E4}"/>
      </w:docPartPr>
      <w:docPartBody>
        <w:p w:rsidR="00D061C5" w:rsidRDefault="001E4F9B" w:rsidP="001E4F9B">
          <w:pPr>
            <w:pStyle w:val="AFF1AFCF91C74C6C9EEA527BE1FFB63E"/>
          </w:pPr>
          <w:r w:rsidRPr="009F4E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8AF7-C2BB-4D84-A770-7FB93F2E1D9A}"/>
      </w:docPartPr>
      <w:docPartBody>
        <w:p w:rsidR="00D061C5" w:rsidRDefault="001E4F9B">
          <w:r w:rsidRPr="009F4E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5E2021A1CC4031B98957D093FB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6743-31BD-46F7-A46D-4333368AA005}"/>
      </w:docPartPr>
      <w:docPartBody>
        <w:p w:rsidR="00D061C5" w:rsidRDefault="001E4F9B" w:rsidP="001E4F9B">
          <w:pPr>
            <w:pStyle w:val="545E2021A1CC4031B98957D093FB4B96"/>
          </w:pPr>
          <w:r w:rsidRPr="009F4E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F4D6ABF329493CA9DFAB64CFF9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474B-36EC-4011-80E1-10ADE8AD6817}"/>
      </w:docPartPr>
      <w:docPartBody>
        <w:p w:rsidR="00000000" w:rsidRDefault="00EF281B" w:rsidP="00EF281B">
          <w:pPr>
            <w:pStyle w:val="29F4D6ABF329493CA9DFAB64CFF95C54"/>
          </w:pPr>
          <w:r w:rsidRPr="009F4E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4EC1BD884F1DAD7AE1CF2B66F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9406-FE62-4450-8927-EB8B2034F413}"/>
      </w:docPartPr>
      <w:docPartBody>
        <w:p w:rsidR="00000000" w:rsidRDefault="00EF281B" w:rsidP="00EF281B">
          <w:pPr>
            <w:pStyle w:val="E6484EC1BD884F1DAD7AE1CF2B66FF92"/>
          </w:pPr>
          <w:r w:rsidRPr="009F4E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si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1E4F9B"/>
    <w:rsid w:val="00D061C5"/>
    <w:rsid w:val="00E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81B"/>
    <w:rPr>
      <w:color w:val="808080"/>
    </w:rPr>
  </w:style>
  <w:style w:type="paragraph" w:customStyle="1" w:styleId="AFF1AFCF91C74C6C9EEA527BE1FFB63E">
    <w:name w:val="AFF1AFCF91C74C6C9EEA527BE1FFB63E"/>
    <w:rsid w:val="001E4F9B"/>
  </w:style>
  <w:style w:type="paragraph" w:customStyle="1" w:styleId="545E2021A1CC4031B98957D093FB4B96">
    <w:name w:val="545E2021A1CC4031B98957D093FB4B96"/>
    <w:rsid w:val="001E4F9B"/>
  </w:style>
  <w:style w:type="paragraph" w:customStyle="1" w:styleId="29F4D6ABF329493CA9DFAB64CFF95C54">
    <w:name w:val="29F4D6ABF329493CA9DFAB64CFF95C54"/>
    <w:rsid w:val="00EF281B"/>
  </w:style>
  <w:style w:type="paragraph" w:customStyle="1" w:styleId="E6484EC1BD884F1DAD7AE1CF2B66FF92">
    <w:name w:val="E6484EC1BD884F1DAD7AE1CF2B66FF92"/>
    <w:rsid w:val="00EF2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1297</Words>
  <Characters>6295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 R-1 SCHOOL DISTRICT</vt:lpstr>
    </vt:vector>
  </TitlesOfParts>
  <Company>AVA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R-1 SCHOOL DISTRICT</dc:title>
  <dc:creator>ava</dc:creator>
  <cp:lastModifiedBy>c REES</cp:lastModifiedBy>
  <cp:revision>12</cp:revision>
  <cp:lastPrinted>2003-02-11T20:37:00Z</cp:lastPrinted>
  <dcterms:created xsi:type="dcterms:W3CDTF">2026-04-09T18:11:00Z</dcterms:created>
  <dcterms:modified xsi:type="dcterms:W3CDTF">2026-04-09T18:22:00Z</dcterms:modified>
</cp:coreProperties>
</file>